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  <manifest:file-entry manifest:full-path="media/image1.jpeg" manifest:media-type="image/jpeg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DIN" svg:font-family="DIN" style:font-family-generic="system" style:font-pitch="variable"/>
    <style:font-face style:name="Arial Narrow" svg:font-family="Arial Narrow" style:font-family-generic="swiss" style:font-pitch="variable" svg:panose-1="2 11 6 6 2 2 2 3 2 4"/>
    <style:font-face style:name="Arial" svg:font-family="Arial" style:font-family-generic="swiss" style:font-pitch="variable" svg:panose-1="2 11 6 4 2 2 2 2 2 4"/>
  </office:font-face-decls>
  <office:automatic-styles>
    <text:list-style style:name="LFO1">
      <text:list-level-style-bullet text:level="1" text:style-name="WW_CharLFO1LVL1" text:bullet-char="-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Times New Roman"/>
      </text:list-level-style-bullet>
      <text:list-level-style-bullet text:level="2" text:style-name="WW_CharLFO1LVL2" text:bullet-char="o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Courier New"/>
      </text:list-level-style-bullet>
      <text:list-level-style-bullet text:level="3" text:style-name="WW_CharLFO1LVL3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4" text:style-name="WW_CharLFO1LVL4" text:bullet-char="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Symbol"/>
      </text:list-level-style-bullet>
      <text:list-level-style-bullet text:level="5" text:style-name="WW_CharLFO1LVL5" text:bullet-char="o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Courier New"/>
      </text:list-level-style-bullet>
      <text:list-level-style-bullet text:level="6" text:style-name="WW_CharLFO1LVL6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  <text:list-level-style-bullet text:level="7" text:style-name="WW_CharLFO1LVL7" text:bullet-char="">
        <style:list-level-properties text:space-before="4.75in" text:min-label-width="0.25in" text:list-level-position-and-space-mode="label-alignment">
          <style:list-level-label-alignment text:label-followed-by="listtab" fo:margin-left="5in" fo:text-indent="-0.25in"/>
        </style:list-level-properties>
        <style:text-properties style:font-name="Symbol"/>
      </text:list-level-style-bullet>
      <text:list-level-style-bullet text:level="8" text:style-name="WW_CharLFO1LVL8" text:bullet-char="o">
        <style:list-level-properties text:space-before="5.25in" text:min-label-width="0.25in" text:list-level-position-and-space-mode="label-alignment">
          <style:list-level-label-alignment text:label-followed-by="listtab" fo:margin-left="5.5in" fo:text-indent="-0.25in"/>
        </style:list-level-properties>
        <style:text-properties style:font-name="Courier New"/>
      </text:list-level-style-bullet>
      <text:list-level-style-bullet text:level="9" text:style-name="WW_CharLFO1LVL9" text:bullet-char="">
        <style:list-level-properties text:space-before="5.75in" text:min-label-width="0.25in" text:list-level-position-and-space-mode="label-alignment">
          <style:list-level-label-alignment text:label-followed-by="listtab" fo:margin-left="6in" fo:text-indent="-0.25in"/>
        </style:list-level-properties>
        <style:text-properties style:font-name="Wingdings"/>
      </text:list-level-style-bullet>
    </text:list-style>
    <style:style style:name="TableColumn2" style:family="table-column">
      <style:table-column-properties style:column-width="2.875in" style:use-optimal-column-width="false"/>
    </style:style>
    <style:style style:name="TableColumn3" style:family="table-column">
      <style:table-column-properties style:column-width="4.25in" style:use-optimal-column-width="false"/>
    </style:style>
    <style:style style:name="Table1" style:family="table" style:master-page-name="MP0">
      <style:table-properties style:width="7.125in" fo:margin-left="-0.5423in" table:align="left"/>
    </style:style>
    <style:style style:name="TableRow4" style:family="table-row">
      <style:table-row-properties style:use-optimal-row-height="false"/>
    </style:style>
    <style:style style:name="TableCell5" style:family="table-cell">
      <style:table-cell-properties fo:border="none" style:writing-mode="lr-tb" fo:padding-top="0in" fo:padding-left="0.0486in" fo:padding-bottom="0in" fo:padding-right="0.0486in"/>
    </style:style>
    <style:style style:name="P6" style:parent-style-name="Normal" style:family="paragraph">
      <style:paragraph-properties fo:break-before="page"/>
    </style:style>
    <style:style style:name="TableCell7" style:family="table-cell">
      <style:table-cell-properties fo:border="none" style:writing-mode="lr-tb" fo:padding-top="0in" fo:padding-left="0.0486in" fo:padding-bottom="0in" fo:padding-right="0.0486in"/>
    </style:style>
    <style:style style:name="P8" style:parent-style-name="Titre1" style:family="paragraph">
      <style:text-properties style:font-name="DIN" fo:font-style="italic" style:font-style-asian="italic" style:font-style-complex="italic" fo:font-size="14pt" style:font-size-asian="14pt"/>
    </style:style>
    <style:style style:name="P9" style:parent-style-name="Titre1" style:family="paragraph">
      <style:paragraph-properties fo:text-align="end"/>
      <style:text-properties style:font-name="DIN" fo:font-style="italic" style:font-style-asian="italic" style:font-style-complex="italic" fo:font-size="14pt" style:font-size-asian="14pt"/>
    </style:style>
    <style:style style:name="P10" style:parent-style-name="Titre1" style:family="paragraph">
      <style:text-properties style:font-name="Arial Narrow" fo:font-style="italic" style:font-style-asian="italic" style:font-style-complex="italic" fo:text-transform="uppercase" fo:font-size="14pt" style:font-size-asian="14pt"/>
    </style:style>
    <style:style style:name="T11" style:parent-style-name="Policepardéfaut" style:family="text">
      <style:text-properties style:font-name="Arial Narrow" fo:font-weight="bold" style:font-weight-asian="bold" style:font-weight-complex="bold" style:font-style-complex="italic" fo:text-transform="uppercase" fo:font-size="14pt" style:font-size-asian="14pt"/>
    </style:style>
    <style:style style:name="T12" style:parent-style-name="Policepardéfaut" style:family="text">
      <style:text-properties style:font-name="Arial Narrow" fo:font-weight="bold" style:font-weight-asian="bold" style:font-weight-complex="bold" fo:text-transform="uppercase" fo:font-size="14pt" style:font-size-asian="14pt"/>
    </style:style>
    <style:style style:name="P13" style:parent-style-name="Normal" style:family="paragraph">
      <style:paragraph-properties fo:text-align="center"/>
      <style:text-properties style:font-name="DIN" fo:font-size="14pt" style:font-size-asian="14pt" style:font-size-complex="16pt"/>
    </style:style>
    <style:style style:name="P14" style:parent-style-name="Normal" style:family="paragraph">
      <style:paragraph-properties fo:text-align="center"/>
      <style:text-properties style:font-name="DIN" fo:font-size="14pt" style:font-size-asian="14pt" style:font-size-complex="16pt"/>
    </style:style>
    <style:style style:name="P15" style:parent-style-name="Normal" style:family="paragraph">
      <style:paragraph-properties fo:text-align="center"/>
      <style:text-properties style:font-name="DIN" fo:font-size="14pt" style:font-size-asian="14pt" style:font-size-complex="16pt"/>
    </style:style>
    <style:style style:name="P16" style:parent-style-name="Titre3" style:family="paragraph">
      <style:text-properties style:font-name="DIN" style:font-name-complex="Arial"/>
    </style:style>
    <style:style style:name="P17" style:parent-style-name="Normal" style:family="paragraph">
      <style:paragraph-properties fo:margin-left="-0.625in">
        <style:tab-stops/>
      </style:paragraph-properties>
      <style:text-properties style:font-name="Arial Narrow" fo:font-weight="bold" style:font-weight-asian="bold" fo:font-size="9pt" style:font-size-asian="9pt" style:font-size-complex="9pt"/>
    </style:style>
    <style:style style:name="P18" style:parent-style-name="Normal" style:family="paragraph">
      <style:paragraph-properties fo:margin-left="-0.625in">
        <style:tab-stops/>
      </style:paragraph-properties>
      <style:text-properties style:font-name="Arial Narrow" fo:font-weight="bold" style:font-weight-asian="bold" fo:font-size="9pt" style:font-size-asian="9pt" style:font-size-complex="9pt"/>
    </style:style>
    <style:style style:name="P19" style:parent-style-name="Normal" style:family="paragraph">
      <style:paragraph-properties fo:margin-left="-0.625in">
        <style:tab-stops/>
      </style:paragraph-properties>
      <style:text-properties style:font-name="Arial Narrow" fo:font-weight="bold" style:font-weight-asian="bold" fo:font-size="9pt" style:font-size-asian="9pt" style:font-size-complex="9pt"/>
    </style:style>
    <style:style style:name="P20" style:parent-style-name="Normal" style:family="paragraph">
      <style:paragraph-properties fo:margin-left="-0.625in">
        <style:tab-stops>
          <style:tab-stop style:type="left" style:position="4.5833in"/>
        </style:tab-stops>
      </style:paragraph-properties>
      <style:text-properties style:font-name="Arial Narrow" fo:font-style="italic" style:font-style-asian="italic" fo:font-size="9pt" style:font-size-asian="9pt" style:font-size-complex="9pt"/>
    </style:style>
    <style:style style:name="P21" style:parent-style-name="Normal" style:family="paragraph">
      <style:paragraph-properties fo:margin-left="-0.625in">
        <style:tab-stops>
          <style:tab-stop style:type="left" style:position="4.5833in"/>
        </style:tab-stops>
      </style:paragraph-properties>
      <style:text-properties style:font-name="Arial Narrow" style:font-style-complex="italic" fo:font-size="9pt" style:font-size-asian="9pt" style:font-size-complex="9pt"/>
    </style:style>
    <style:style style:name="P22" style:parent-style-name="Normal" style:family="paragraph">
      <style:paragraph-properties fo:text-align="center"/>
    </style:style>
    <style:style style:name="T23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24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25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26" style:parent-style-name="Normal" style:family="paragraph">
      <style:paragraph-properties fo:text-align="justify" fo:margin-left="1.75in">
        <style:tab-stops>
          <style:tab-stop style:type="left" style:position="0in"/>
        </style:tab-stops>
      </style:paragraph-properties>
      <style:text-properties style:font-name="Arial Narrow" fo:font-weight="bold" style:font-weight-asian="bold" style:font-weight-complex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27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style:font-weight-complex="bold" fo:font-size="11pt" style:font-size-asian="11pt" style:font-size-complex="11pt"/>
    </style:style>
    <style:style style:name="P28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29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30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31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32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33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34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35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36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37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38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39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40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41" style:parent-style-name="Paragraphedeliste" style:family="paragraph">
      <style:text-properties style:font-name="Arial Narrow" fo:font-size="11pt" style:font-size-asian="11pt" style:font-size-complex="11pt"/>
    </style:style>
    <style:style style:name="P42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43" style:parent-style-name="Paragraphedeliste" style:family="paragraph">
      <style:text-properties style:font-name="Arial Narrow" fo:font-size="11pt" style:font-size-asian="11pt" style:font-size-complex="11pt"/>
    </style:style>
    <style:style style:name="P44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45" style:parent-style-name="Paragraphedeliste" style:family="paragraph">
      <style:text-properties style:font-name="Arial Narrow" fo:font-size="11pt" style:font-size-asian="11pt" style:font-size-complex="11pt"/>
    </style:style>
    <style:style style:name="P46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47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48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</style:style>
    <style:style style:name="T49" style:parent-style-name="Policepardéfaut" style:family="text">
      <style:text-properties style:font-name="Aptos" fo:color="#000000" fo:font-size="11pt" style:font-size-asian="11pt" style:font-size-complex="11pt"/>
    </style:style>
    <style:style style:name="T50" style:parent-style-name="Policepardéfaut" style:family="text">
      <style:text-properties style:font-name="Arial Narrow" fo:color="#000000" fo:font-size="11pt" style:font-size-asian="11pt" style:font-size-complex="11pt"/>
    </style:style>
    <style:style style:name="T51" style:parent-style-name="Policepardéfaut" style:family="text">
      <style:text-properties style:font-name="Aptos" fo:color="#000000" fo:font-size="11pt" style:font-size-asian="11pt" style:font-size-complex="11pt"/>
    </style:style>
    <style:style style:name="T52" style:parent-style-name="Policepardéfaut" style:family="text">
      <style:text-properties style:font-name="Aptos" fo:color="#000000" fo:font-size="11pt" style:font-size-asian="11pt" style:font-size-complex="11pt"/>
    </style:style>
    <style:style style:name="P53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54" style:parent-style-name="Paragraphedeliste" style:family="paragraph">
      <style:text-properties style:font-name="Arial Narrow" fo:font-size="11pt" style:font-size-asian="11pt" style:font-size-complex="11pt"/>
    </style:style>
    <style:style style:name="P55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56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weight="bold" style:font-weight-asian="bold" style:font-weight-complex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P57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58" style:parent-style-name="Policepardéfaut" style:family="text">
      <style:text-properties style:font-name="Arial Narrow" fo:font-weight="bold" style:font-weight-asian="bold" style:font-weight-complex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59" style:parent-style-name="Policepardéfaut" style:family="text">
      <style:text-properties style:font-name="Arial Narrow" fo:font-size="11pt" style:font-size-asian="11pt" style:font-size-complex="11pt"/>
    </style:style>
    <style:style style:name="T60" style:parent-style-name="Policepardéfaut" style:family="text">
      <style:text-properties style:font-name="Arial Narrow" fo:font-size="11pt" style:font-size-asian="11pt" style:font-size-complex="11pt"/>
    </style:style>
    <style:style style:name="T61" style:parent-style-name="Policepardéfaut" style:family="text">
      <style:text-properties style:font-name="Arial Narrow" fo:font-weight="bold" style:font-weight-asian="bold" fo:font-size="11pt" style:font-size-asian="11pt" style:font-size-complex="11pt"/>
    </style:style>
    <style:style style:name="T62" style:parent-style-name="Policepardéfaut" style:family="text">
      <style:text-properties style:font-name="Arial Narrow" fo:font-size="11pt" style:font-size-asian="11pt" style:font-size-complex="11pt"/>
    </style:style>
    <style:style style:name="T63" style:parent-style-name="Policepardéfaut" style:family="text">
      <style:text-properties style:font-name="Arial Narrow" fo:font-weight="bold" style:font-weight-asian="bold" fo:font-size="11pt" style:font-size-asian="11pt" style:font-size-complex="11pt"/>
    </style:style>
    <style:style style:name="T64" style:parent-style-name="Policepardéfaut" style:family="text">
      <style:text-properties style:font-name="Arial Narrow" fo:font-size="11pt" style:font-size-asian="11pt" style:font-size-complex="11pt"/>
    </style:style>
    <style:style style:name="T65" style:parent-style-name="Policepardéfaut" style:family="text">
      <style:text-properties style:font-name="Arial Narrow" fo:font-size="11pt" style:font-size-asian="11pt" style:font-size-complex="11pt"/>
    </style:style>
    <style:style style:name="P66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67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68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69" style:parent-style-name="Policepardéfaut" style:family="text">
      <style:text-properties style:font-name="Arial Narrow" fo:font-size="11pt" style:font-size-asian="11pt" style:font-size-complex="11pt"/>
    </style:style>
    <style:style style:name="T70" style:parent-style-name="Policepardéfaut" style:family="text">
      <style:text-properties style:font-name="Arial Narrow" fo:font-size="11pt" style:font-size-asian="11pt" style:font-size-complex="11pt"/>
    </style:style>
    <style:style style:name="P71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72" style:parent-style-name="Paragraphedeliste" style:list-style-name="LFO1" style:family="paragraph">
      <style:paragraph-properties fo:text-align="justify">
        <style:tab-stops>
          <style:tab-stop style:type="left" style:position="-3.25in"/>
          <style:tab-stop style:type="left" style:position="-3in"/>
        </style:tab-stops>
      </style:paragraph-properties>
      <style:text-properties style:font-name="Arial Narrow" fo:font-size="11pt" style:font-size-asian="11pt" style:font-size-complex="11pt"/>
    </style:style>
    <style:style style:name="P73" style:parent-style-name="Paragraphedeliste" style:list-style-name="LFO1" style:family="paragraph">
      <style:paragraph-properties fo:text-align="justify">
        <style:tab-stops>
          <style:tab-stop style:type="left" style:position="-3.25in"/>
          <style:tab-stop style:type="left" style:position="-3in"/>
        </style:tab-stops>
      </style:paragraph-properties>
      <style:text-properties style:font-name="Arial Narrow" fo:font-size="11pt" style:font-size-asian="11pt" style:font-size-complex="11pt"/>
    </style:style>
    <style:style style:name="P74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75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76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77" style:parent-style-name="Policepardéfaut" style:family="text">
      <style:text-properties style:font-name="Arial Narrow" fo:font-size="11pt" style:font-size-asian="11pt" style:font-size-complex="11pt"/>
    </style:style>
    <style:style style:name="T78" style:parent-style-name="Policepardéfaut" style:family="text">
      <style:text-properties style:font-name="Arial Narrow" fo:font-size="11pt" style:font-size-asian="11pt" style:font-size-complex="11pt"/>
    </style:style>
    <style:style style:name="P79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</style:style>
    <style:style style:name="T80" style:parent-style-name="Policepardéfaut" style:family="text">
      <style:text-properties style:font-name="Arial Narrow" fo:font-size="11pt" style:font-size-asian="11pt" style:font-size-complex="11pt"/>
    </style:style>
    <style:style style:name="T81" style:parent-style-name="Policepardéfaut" style:family="text">
      <style:text-properties style:font-name="Arial Narrow" fo:font-size="11pt" style:font-size-asian="11pt" style:font-size-complex="11pt"/>
    </style:style>
    <style:style style:name="T82" style:parent-style-name="Policepardéfaut" style:family="text">
      <style:text-properties style:font-name="Arial Narrow" fo:color="#FF0000" fo:font-size="11pt" style:font-size-asian="11pt" style:font-size-complex="11pt"/>
    </style:style>
    <style:style style:name="T83" style:parent-style-name="Policepardéfaut" style:family="text">
      <style:text-properties style:font-name="Arial Narrow" fo:font-size="11pt" style:font-size-asian="11pt" style:font-size-complex="11pt"/>
    </style:style>
    <style:style style:name="T84" style:parent-style-name="Policepardéfaut" style:family="text">
      <style:text-properties style:font-name="Arial Narrow" fo:font-weight="bold" style:font-weight-asian="bold" style:font-weight-complex="bold" fo:font-size="11pt" style:font-size-asian="11pt" style:font-size-complex="11pt"/>
    </style:style>
    <style:style style:name="P85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86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87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88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</style:style>
    <style:style style:name="T89" style:parent-style-name="Policepardéfaut" style:family="text">
      <style:text-properties style:font-name="Arial Narrow" fo:font-size="11pt" style:font-size-asian="11pt" style:font-size-complex="11pt"/>
    </style:style>
    <style:style style:name="P90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91" style:parent-style-name="Normal" style:list-style-name="LFO1" style:family="paragraph">
      <style:paragraph-properties fo:text-align="justify">
        <style:tab-stops>
          <style:tab-stop style:type="left" style:position="-4.25in"/>
          <style:tab-stop style:type="left" style:position="-4in"/>
        </style:tab-stops>
      </style:paragraph-properties>
      <style:text-properties style:font-name="Arial Narrow" fo:font-size="11pt" style:font-size-asian="11pt" style:font-size-complex="11pt"/>
    </style:style>
    <style:style style:name="P92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93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94" style:parent-style-name="Policepardéfaut" style:family="text">
      <style:text-properties style:font-name="Arial Narrow" fo:font-weight="bold" style:font-weight-asian="bold" style:font-weight-complex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95" style:parent-style-name="Policepardéfaut" style:family="text">
      <style:text-properties style:font-name="Arial Narrow" fo:font-size="11pt" style:font-size-asian="11pt" style:font-size-complex="11pt"/>
    </style:style>
    <style:style style:name="T96" style:parent-style-name="Policepardéfaut" style:family="text">
      <style:text-properties style:font-name="Arial Narrow" fo:font-size="11pt" style:font-size-asian="11pt" style:font-size-complex="11pt"/>
    </style:style>
    <style:style style:name="T97" style:parent-style-name="Policepardéfaut" style:family="text">
      <style:text-properties style:font-name="Arial Narrow" fo:font-weight="bold" style:font-weight-asian="bold" fo:font-size="11pt" style:font-size-asian="11pt" style:font-size-complex="11pt"/>
    </style:style>
    <style:style style:name="P98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99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100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101" style:parent-style-name="Policepardéfaut" style:family="text">
      <style:text-properties style:font-name="Arial Narrow" fo:font-size="11pt" style:font-size-asian="11pt" style:font-size-complex="11pt"/>
    </style:style>
    <style:style style:name="T102" style:parent-style-name="Policepardéfaut" style:family="text">
      <style:text-properties style:font-name="Arial Narrow" fo:font-size="11pt" style:font-size-asian="11pt" style:font-size-complex="11pt"/>
    </style:style>
    <style:style style:name="P103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04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105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106" style:parent-style-name="Policepardéfaut" style:family="text">
      <style:text-properties style:font-name="Arial Narrow" fo:font-size="11pt" style:font-size-asian="11pt" style:font-size-complex="11pt"/>
    </style:style>
    <style:style style:name="T107" style:parent-style-name="Policepardéfaut" style:family="text">
      <style:text-properties style:font-name="Arial Narrow" fo:font-size="11pt" style:font-size-asian="11pt" style:font-size-complex="11pt"/>
    </style:style>
    <style:style style:name="P108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09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110" style:parent-style-name="Policepardéfaut" style:family="text">
      <style:text-properties style:font-name="Arial Narrow" fo:font-weight="bold" style:font-weight-asian="bold" style:font-weight-complex="bold" fo:font-size="11pt" style:font-size-asian="11pt" style:font-size-complex="11pt" style:text-underline-type="single" style:text-underline-style="solid" style:text-underline-width="auto" style:text-underline-mode="continuous"/>
    </style:style>
    <style:style style:name="T111" style:parent-style-name="Policepardéfaut" style:family="text">
      <style:text-properties style:font-name="Arial Narrow" fo:font-size="11pt" style:font-size-asian="11pt" style:font-size-complex="11pt"/>
    </style:style>
    <style:style style:name="T112" style:parent-style-name="Policepardéfaut" style:family="text">
      <style:text-properties style:font-name="Arial Narrow" fo:font-size="11pt" style:font-size-asian="11pt" style:font-size-complex="11pt"/>
    </style:style>
    <style:style style:name="P113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14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15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16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17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18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19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20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  <style:text-properties style:font-name="Arial Narrow" fo:font-size="11pt" style:font-size-asian="11pt" style:font-size-complex="11pt"/>
    </style:style>
    <style:style style:name="P121" style:parent-style-name="Normal" style:family="paragraph">
      <style:paragraph-properties fo:text-align="justify">
        <style:tab-stops>
          <style:tab-stop style:type="left" style:position="4.3854in"/>
        </style:tab-stops>
      </style:paragraph-properties>
      <style:text-properties style:font-name="Arial Narrow" fo:font-size="11pt" style:font-size-asian="11pt" style:font-size-complex="11pt"/>
    </style:style>
    <style:style style:name="P122" style:parent-style-name="Normal" style:family="paragraph">
      <style:paragraph-properties fo:text-align="justify">
        <style:tab-stops>
          <style:tab-stop style:type="left" style:position="1.75in"/>
        </style:tab-stops>
      </style:paragraph-properties>
    </style:style>
    <style:style style:name="T123" style:parent-style-name="Policepardéfaut" style:family="text">
      <style:text-properties style:font-name="Arial Narrow" fo:font-size="11pt" style:font-size-asian="11pt" style:font-size-complex="11pt"/>
    </style:style>
    <style:style style:name="T124" style:parent-style-name="Policepardéfaut" style:family="text">
      <style:text-properties style:font-name="Arial Narrow" fo:font-size="11pt" style:font-size-asian="11pt" style:font-size-complex="11pt"/>
    </style:style>
    <style:style style:name="T125" style:parent-style-name="Policepardéfaut" style:family="text">
      <style:text-properties style:font-name="Arial Narrow" fo:font-size="11pt" style:font-size-asian="11pt" style:font-size-complex="11pt"/>
    </style:style>
    <style:style style:name="T126" style:parent-style-name="Policepardéfaut" style:family="text">
      <style:text-properties style:font-name="Arial Narrow" fo:font-size="11pt" style:font-size-asian="11pt" style:font-size-complex="11pt"/>
    </style:style>
    <style:style style:name="T127" style:parent-style-name="Policepardéfaut" style:family="text">
      <style:text-properties style:font-name="Arial Narrow" fo:font-size="11pt" style:font-size-asian="11pt" style:font-size-complex="11pt"/>
    </style:style>
    <style:style style:name="T128" style:parent-style-name="Policepardéfaut" style:family="text">
      <style:text-properties style:font-name="Arial Narrow" fo:font-size="11pt" style:font-size-asian="11pt" style:font-size-complex="11pt"/>
    </style:style>
    <style:style style:name="T129" style:parent-style-name="Policepardéfaut" style:family="text">
      <style:text-properties style:font-name="Arial Narrow" fo:font-size="11pt" style:font-size-asian="11pt" style:font-size-complex="11pt"/>
    </style:style>
    <style:style style:name="T130" style:parent-style-name="Policepardéfaut" style:family="text">
      <style:text-properties style:font-name="Arial Narrow" fo:font-weight="bold" style:font-weight-asian="bold" fo:font-size="11pt" style:font-size-asian="11pt" style:font-size-complex="11pt" style:text-underline-type="single" style:text-underline-style="solid" style:text-underline-width="auto" style:text-underline-mode="continuous"/>
    </style:style>
    <style:style style:family="graphic" style:name="a0" style:parent-style-name="Graphics">
      <style:graphic-properties fo:border="0.01042in none" fo:background-color="transparent" style:wrap="parallel" style:wrap-contour="false" fo:clip="rect(0in, 0in, 0in, 0in)" style:horizontal-rel="paragraph" style:vertical-rel="paragraph" style:horizontal-pos="from-left" style:vertical-pos="from-top"/>
    </style:style>
  </office:automatic-styles>
  <office:body>
    <office:text text:use-soft-page-breaks="true">
      <table:table table:style-name="Table1">
        <table:table-columns>
          <table:table-column table:style-name="TableColumn2"/>
          <table:table-column table:style-name="TableColumn3"/>
        </table:table-columns>
        <table:table-row table:style-name="TableRow4">
          <table:table-cell table:style-name="TableCell5">
            <text:p text:style-name="P6">
              <draw:frame draw:z-index="251659264" draw:style-name="a0" draw:name="Image 1" text:anchor-type="paragraph" svg:x="-0.04861in" svg:y="-1.7875in" svg:width="2.75in" svg:height="1.78264in" style:rel-width="scale" style:rel-height="scale">
                <draw:image xlink:href="media/image1.jpeg" xlink:type="simple" xlink:show="embed" xlink:actuate="onLoad"/>
                <svg:title/>
                <svg:desc>Description : LOGO COLLECTIVITE</svg:desc>
              </draw:frame>
            </text:p>
          </table:table-cell>
          <table:table-cell table:style-name="TableCell7">
            <text:h text:style-name="P8" text:outline-level="1"/>
            <text:h text:style-name="P9" text:outline-level="1"/>
            <text:h text:style-name="P10" text:outline-level="1"/>
            <text:h text:style-name="Titre1" text:outline-level="1">
              <text:span text:style-name="T11">
                Collectivité
                <text:s/>
              </text:span>
              <text:span text:style-name="T12">de Saint-Martin</text:span>
            </text:h>
            <text:p text:style-name="P13">
              <text:s/>
            </text:p>
            <text:p text:style-name="P14">
              <text:s/>
            </text:p>
            <text:p text:style-name="P15">
              <text:s/>
            </text:p>
            <text:h text:style-name="P16" text:outline-level="3"/>
          </table:table-cell>
        </table:table-row>
      </table:table>
      <text:h text:style-name="P17" text:outline-level="1">DELEGATION CADRE DE VIE ET TRANSITIONS ECOLOGIQUES</text:h>
      <text:h text:style-name="P18" text:outline-level="1">DEPARTEMENT DEVELOPPEMENT URBAIN ET HABITAT</text:h>
      <text:h text:style-name="P19" text:outline-level="1">DIRECTION HABITAT, LOGEMENT, CONSTRUCTION</text:h>
      <text:p text:style-name="P20">Cellule ERP et Accessibilité</text:p>
      <text:p text:style-name="P21"/>
      <text:p text:style-name="P22">
        <text:span text:style-name="T23">ARRETE DU PRESIDENT N° 0</text:span>
        <text:span text:style-name="T24">34-202</text:span>
        <text:bookmark-start text:name="_Hlk108446123"/>
        <text:span text:style-name="T25">6</text:span>
      </text:p>
      <text:p text:style-name="P26">PORTANT AUTORISATION DE JET DE FEUX D’ARTIFICES (PRET-A-TIRER)</text:p>
      <text:p text:style-name="P27"/>
      <text:p text:style-name="P28">
        <text:tab/>
        Le Président de la Collectivité de Saint-Martin,
      </text:p>
      <text:p text:style-name="P29"/>
      <text:p text:style-name="P30">
        <text:tab/>
        Vu,
      </text:p>
      <text:p text:style-name="P31"/>
      <text:list text:style-name="LFO1" text:continue-numbering="true">
        <text:list-item>
          <text:p text:style-name="P32">L’Article L.O. 6313-7 du Code Général des Collectivités Territoriales,</text:p>
        </text:list-item>
      </text:list>
      <text:p text:style-name="P33"/>
      <text:list text:style-name="LFO1" text:continue-numbering="true">
        <text:list-item>
          <text:p text:style-name="P34">
            L’Article L.O. 6352-6 du Code Général des
            <text:s/>
            Collectivités Territoriales relatif au statut d’Officier de Police Judiciaire du Président,
          </text:p>
        </text:list-item>
      </text:list>
      <text:p text:style-name="P35"/>
      <text:list text:style-name="LFO1" text:continue-numbering="true">
        <text:list-item>
          <text:p text:style-name="P36">L’article L.O. 6352-7 du Code Général des Collectivités Territoriales afférent à la gestion du domaine public par le Président du Conseil Territorial qui exerce ses pouvoirs de police,</text:p>
        </text:list-item>
      </text:list>
      <text:p text:style-name="P37"/>
      <text:list text:style-name="LFO1" text:continue-numbering="true">
        <text:list-item>
          <text:p text:style-name="P38">L’Article L.O. 6352-8 du Code Général des Collectivités Territoriales portant sur l’exercice par le Président des pouvoirs de police propres conformément au titre Premier du Livre II du Code Général des Collectivités,</text:p>
        </text:list-item>
      </text:list>
      <text:p text:style-name="P39"/>
      <text:list text:style-name="LFO1" text:continue-numbering="true">
        <text:list-item>
          <text:p text:style-name="P40">Le Décret N° 2010-580 du 31 Mai 2010 relatif à l’acquisition, la détention et l’utilisation des artifices de divertissement et des articles pyrotechniques destinés au théâtre,</text:p>
        </text:list-item>
      </text:list>
      <text:p text:style-name="P41"/>
      <text:list text:style-name="LFO1" text:continue-numbering="true">
        <text:list-item>
          <text:p text:style-name="P42">L’Arrêté du 31 Mai 2010 pris en application des articles 3, 4 et 6 du décret N° 2010-580 du 31 Mai 2010 relatif à l’acquisition, la détention et l’utilisation des artifices de divertissement et des articles pyrotechniques destinés au théâtre,</text:p>
        </text:list-item>
      </text:list>
      <text:p text:style-name="P43"/>
      <text:list text:style-name="LFO1" text:continue-numbering="true">
        <text:list-item>
          <text:p text:style-name="P44">La demande de tir déposée par la Société «Skyfall Pyrotechnics» représentée par Monsieur BURNETT Fabrice,</text:p>
        </text:list-item>
      </text:list>
      <text:p text:style-name="P45"/>
      <text:list text:style-name="LFO1" text:continue-numbering="true">
        <text:list-item>
          <text:p text:style-name="P46">La déclaration faite à la Préfecture de Saint-Barthélémy &amp; Saint-Martin en date du 31 mars 2026,</text:p>
        </text:list-item>
      </text:list>
      <text:p text:style-name="P47"/>
      <text:list text:style-name="LFO1" text:continue-numbering="true">
        <text:list-item>
          <text:p text:style-name="P48">
            <text:span text:style-name="T49">
              Avis
              <text:s/>
            </text:span>
            <text:span text:style-name="T50">technique</text:span>
            <text:span text:style-name="T51">
              <text:s/>
              du STI
            </text:span>
            <text:span text:style-name="T52">S</text:span>
          </text:p>
        </text:list-item>
        <text:list-item>
          <text:p text:style-name="P53">La police d’assurance en Responsabilité Civile N° 1999126RC422 souscrite par l’organisateur auprès de la Société Gritchen Smart Insurance Solutions » valable pour une période du 1er Janvier 2026 au 31 Décembre 2026,</text:p>
        </text:list-item>
      </text:list>
      <text:p text:style-name="P54"/>
      <text:soft-page-break/>
      <text:list text:style-name="LFO1" text:continue-numbering="true">
        <text:list-item>
          <text:p text:style-name="P55">La nécessité de s’assurer du déroulement du tir dans les conditions optimales de sécurité,</text:p>
        </text:list-item>
      </text:list>
      <text:p text:style-name="P56"/>
      <text:p text:style-name="P57">
        <text:span text:style-name="T58">ARTICLE 1</text:span>
        <text:span text:style-name="T59"> :</text:span>
        <text:span text:style-name="T60">
          <text:tab/>
          Il est porté autorisation d’organiser dans la Villa Giselle aux Terres Basses, une projection de feux d’artifices (Prêt-à-tirer)
          <text:s/>
        </text:span>
        <text:span text:style-name="T61">
          le samedi 18 Avril 2026
          <text:s/>
        </text:span>
        <text:span text:style-name="T62">
          par la Société « Skyfall Pyrotechnics» représentée par son gérant Monsieur BURNETT Fabrice. Le tir sera effectué à
          <text:s/>
        </text:span>
        <text:span text:style-name="T63">21Heures 00</text:span>
        <text:span text:style-name="T64">
          <text:s/>
          pour une durée d’une minute
          <text:s/>
        </text:span>
        <text:span text:style-name="T65">conformément au plan joint en annexe.</text:span>
      </text:p>
      <text:p text:style-name="P66"/>
      <text:p text:style-name="P67">
        <text:span text:style-name="T68">ARTICLE 2</text:span>
        <text:span text:style-name="T69">
           :
          <text:s/>
        </text:span>
        <text:span text:style-name="T70">
          <text:tab/>
          Conformément aux dispositions règlementaires, le tir sera effectué en l’occurrence par Monsieur BURNETT Fabrice, artificier qualifié par :
        </text:span>
      </text:p>
      <text:p text:style-name="P71"/>
      <text:list text:style-name="LFO1" text:continue-numbering="true">
        <text:list-item>
          <text:p text:style-name="P72">Arrêté Préfectoral N° 2021/156/PREF/CAB/ du 28 Juillet 2021 portant agrément relatif à la mise en œuvre d’artifices pyrotechniques F4 ou T2 ou d’articles pyrotechniques de catégorie 2 ou 3 conçus pour être lancés par un mortier,</text:p>
        </text:list-item>
        <text:list-item>
          <text:p text:style-name="P73">Arrêté N° 2025 196/PREF/CAB du 07 Juillet 2025 portant renouvellement d’un certificat de qualification de niveau 2 pour l’utilisation d’articles pyrotechniques C4-T2,</text:p>
        </text:list-item>
      </text:list>
      <text:p text:style-name="P74"/>
      <text:p text:style-name="P75">
        <text:span text:style-name="T76">ARTICLE 3</text:span>
        <text:span text:style-name="T77"> :</text:span>
        <text:span text:style-name="T78">
          <text:tab/>
          A cet effet, diverses mesures devront être prises par l’organisateur pour le tir de feux d’artifices sur le ponton flottant :
        </text:span>
      </text:p>
      <text:list text:style-name="LFO1" text:continue-numbering="true">
        <text:list-item>
          <text:p text:style-name="P79">
            <text:span text:style-name="T80">
              Respect par le public d’une
              <text:s/>
            </text:span>
            <text:span text:style-name="T81">distance de sécurité à plus de 30 mètres</text:span>
            <text:span text:style-name="T82">
              <text:s/>
            </text:span>
            <text:span text:style-name="T83">du lieu de tir conformément à la règlementation</text:span>
            <text:span text:style-name="T84">,</text:span>
          </text:p>
        </text:list-item>
        <text:list-item>
          <text:p text:style-name="P85">Accès libre laissé aux services de secours en cas de besoin sur la zone de sécurité interdite au public,</text:p>
        </text:list-item>
        <text:list-item>
          <text:p text:style-name="P86">Présence obligatoire d’une équipe chargée de la sécurisation du site dès la mise en place des produits pyrotechniques pour la sécurité des personnes et des biens,</text:p>
        </text:list-item>
        <text:list-item>
          <text:p text:style-name="P87">Une liaison radio directe devra être établie entre le poste de tir et les Sapeurs-Pompiers pour permettre une intervention directe et rapide des secours en cas de besoin,</text:p>
        </text:list-item>
        <text:list-item>
          <text:p text:style-name="P88">
            <text:span text:style-name="T89">
              Le site devra être nettoyé dès la fin de l’opération de tir,
              <text:s/>
            </text:span>
          </text:p>
        </text:list-item>
        <text:list-item>
          <text:p text:style-name="P90">
            Deux extincteurs appropriés au risque devront être positionnés au poste de tir,
            <text:s/>
          </text:p>
        </text:list-item>
        <text:list-item>
          <text:p text:style-name="P91">Le service du CROSS Antilles-Guyane devra être avisé 10 minutes avant le tir de la première fusée et immédiatement après le bouquet final.</text:p>
        </text:list-item>
      </text:list>
      <text:p text:style-name="P92"/>
      <text:p text:style-name="P93">
        <text:span text:style-name="T94">ARTICLE 4</text:span>
        <text:span text:style-name="T95"> :</text:span>
        <text:span text:style-name="T96">
          <text:tab/>
        </text:span>
        <text:span text:style-name="T97">Le site du poste de tir sera interdit d’accès au public et sécurisé par l’artificier dès la mise en place des artifices destinés au tir.</text:span>
      </text:p>
      <text:p text:style-name="P98"/>
      <text:p text:style-name="P99">
        <text:span text:style-name="T100">ARTICLE 5</text:span>
        <text:span text:style-name="T101"> :</text:span>
        <text:span text:style-name="T102">
          <text:tab/>
          Toutes ces mesures devront être respectées de manière à garantir la sécurité et un fonctionnement optimal.
        </text:span>
      </text:p>
      <text:p text:style-name="P103"/>
      <text:p text:style-name="P104">
        <text:span text:style-name="T105">ARTICLE 6</text:span>
        <text:span text:style-name="T106"> :</text:span>
        <text:span text:style-name="T107">
          <text:tab/>
          Les services d’ordre et de sécurité publiques (STIS, Gendarmerie Nationale, Police Territoriale) veilleront chacun en ce qui le concerne à l’exécution du présent ARRETE.
        </text:span>
      </text:p>
      <text:p text:style-name="P108"/>
      <text:p text:style-name="P109">
        <text:span text:style-name="T110">ARTICLE 7</text:span>
        <text:span text:style-name="T111"> :</text:span>
        <text:span text:style-name="T112">
          <text:tab/>
          Le présent ARRETE sera transcrit sur le registre à ce destiné, transmis à Monsieur le Préfet, à la Gendarmerie Nationale, à la Police Territoriale, au S.T.I.S., à la Direction de la Mer Guadeloupe Unité de Saint-Martin, aux intéressés et porté à l’information du public.
        </text:span>
      </text:p>
      <text:p text:style-name="P113"/>
      <text:p text:style-name="P114"/>
      <text:p text:style-name="P115">
        <text:tab/>
        <text:tab/>
        <text:tab/>
        <text:tab/>
        Fait à Saint-Martin, le 11 Avril 2026
      </text:p>
      <text:p text:style-name="P116"/>
      <text:p text:style-name="P117"/>
      <text:p text:style-name="P118">
        <text:tab/>
        <text:tab/>
        <text:tab/>
        <text:tab/>
        <text:tab/>
        <text:tab/>
        <text:tab/>
        Le Président,
      </text:p>
      <text:p text:style-name="P119"/>
      <text:p text:style-name="P120"/>
      <text:p text:style-name="P121"/>
      <text:p text:style-name="P122">
        <text:span text:style-name="T123">
          <text:tab/>
        </text:span>
        <text:span text:style-name="T124">
          <text:tab/>
        </text:span>
        <text:span text:style-name="T125">
          <text:tab/>
        </text:span>
        <text:span text:style-name="T126">
          <text:tab/>
        </text:span>
        <text:span text:style-name="T127">
          <text:tab/>
        </text:span>
        <text:span text:style-name="T128">
          <text:tab/>
        </text:span>
        <text:span text:style-name="T129">
          <text:tab/>
        </text:span>
        <text:span text:style-name="T130">Louis MUSSINGTON</text:span>
        <text:bookmark-end text:name="_Hlk108446123"/>
      </text:p>
      <text:p text:style-name="Normal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4">
  <office:meta>
    <meta:generator>MicrosoftOffice/15.0 MicrosoftWord</meta:generator>
    <dc:title/>
    <dc:description/>
    <dc:subject/>
    <meta:initial-creator>LANDEFORT-DOLLIN, Sabrina</meta:initial-creator>
    <dc:creator>LANDEFORT-DOLLIN, Sabrina</dc:creator>
    <meta:creation-date>2026-04-16T18:50:00Z</meta:creation-date>
    <dc:date>2026-04-17T13:31:00Z</dc:date>
    <meta:print-date>2026-04-08T14:54:00Z</meta:print-date>
    <meta:template xlink:href="Normal.dotm" xlink:type="simple"/>
    <meta:editing-cycles>3</meta:editing-cycles>
    <meta:editing-duration>PT240S</meta:editing-duration>
    <meta:document-statistic meta:page-count="2" meta:paragraph-count="9" meta:word-count="715" meta:character-count="4641" meta:row-count="32" meta:non-whitespace-character-count="393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4">
  <office:font-face-decls>
    <style:font-face style:name="Aptos" svg:font-family="Aptos" style:font-family-generic="swiss" style:font-pitch="variable"/>
    <style:font-face style:name="Times New Roman" svg:font-family="Times New Roman" style:font-family-generic="roman" style:font-pitch="variable" svg:panose-1="2 2 6 3 5 4 5 2 3 4"/>
    <style:font-face style:name="Aptos Display" svg:font-family="Aptos Display" style:font-family-generic="swiss" style:font-pitch="variable"/>
    <style:font-face style:name="Courier New" svg:font-family="Courier New" style:font-family-generic="modern" style:font-pitch="fixed" svg:panose-1="2 7 3 9 2 2 5 2 4 4"/>
    <style:font-face style:name="Wingdings" style:font-charset="x-symbol" svg:font-family="Wingdings" style:font-family-generic="system" style:font-pitch="variable" svg:panose-1="5 0 0 0 0 0 0 0 0 0"/>
    <style:font-face style:name="Symbol" style:font-charset="x-symbol" svg:font-family="Symbol" style:font-family-generic="roman" style:font-pitch="variable" svg:panose-1="5 5 1 2 1 7 6 2 5 7"/>
    <style:font-face style:name="DIN" svg:font-family="DIN" style:font-family-generic="system" style:font-pitch="variable"/>
    <style:font-face style:name="Arial Narrow" svg:font-family="Arial Narrow" style:font-family-generic="swiss" style:font-pitch="variable" svg:panose-1="2 11 6 6 2 2 2 3 2 4"/>
    <style:font-face style:name="Arial" svg:font-family="Arial" style:font-family-generic="swiss" style:font-pitch="variable" svg:panose-1="2 11 6 4 2 2 2 2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margin-bottom="0.1111in" fo:line-height="115%" fo:background-color="transparent" style:tab-stop-distance="0.4916in">
        <style:background-fill draw:fill="solid"/>
      </style:paragraph-properties>
      <style:text-properties style:font-name="Aptos" style:font-name-asian="Aptos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2pt" fo:background-color="transparent" style:text-underline-type="none" style:text-underline-color="font-color" style:text-emphasize="none" fo:language="fr" fo:country="FR" style:language-asian="en" style:country-asian="US" style:language-complex="ar" style:country-complex="SA" style:text-combine="none" fo:hyphenate="true"/>
    </style:default-style>
    <style:style style:name="Titre1" style:display-name="Titre 1" style:family="paragraph" style:parent-style-name="Normal" style:next-style-name="Normal" style:default-outline-level="1">
      <style:paragraph-properties fo:keep-with-next="always" fo:keep-together="always" fo:margin-top="0.25in" fo:margin-bottom="0.0555in"/>
      <style:text-properties style:font-name="Aptos Display" fo:color="#0F4761" fo:font-size="20pt" style:font-size-asian="20pt" style:font-size-complex="20pt" fo:hyphenate="false"/>
    </style:style>
    <style:style style:name="Titre2" style:display-name="Titre 2" style:family="paragraph" style:parent-style-name="Normal" style:next-style-name="Normal" style:default-outline-level="2">
      <style:paragraph-properties fo:keep-with-next="always" fo:keep-together="always" fo:margin-top="0.1111in" fo:margin-bottom="0.0555in"/>
      <style:text-properties style:font-name="Aptos Display" fo:color="#0F4761" fo:font-size="16pt" style:font-size-asian="16pt" style:font-size-complex="16pt" fo:hyphenate="false"/>
    </style:style>
    <style:style style:name="Titre3" style:display-name="Titre 3" style:family="paragraph" style:parent-style-name="Normal" style:next-style-name="Normal" style:default-outline-level="3">
      <style:paragraph-properties fo:keep-with-next="always" fo:keep-together="always" fo:margin-top="0.1111in" fo:margin-bottom="0.0555in"/>
      <style:text-properties fo:color="#0F4761" fo:font-size="14pt" style:font-size-asian="14pt" style:font-size-complex="14pt" fo:hyphenate="false"/>
    </style:style>
    <style:style style:name="Titre4" style:display-name="Titre 4" style:family="paragraph" style:parent-style-name="Normal" style:next-style-name="Normal" style:default-outline-level="4">
      <style:paragraph-properties fo:keep-with-next="always" fo:keep-together="always" fo:margin-top="0.0555in" fo:margin-bottom="0.0277in"/>
      <style:text-properties fo:font-style="italic" style:font-style-asian="italic" style:font-style-complex="italic" fo:color="#0F4761" fo:hyphenate="false"/>
    </style:style>
    <style:style style:name="Titre5" style:display-name="Titre 5" style:family="paragraph" style:parent-style-name="Normal" style:next-style-name="Normal" style:default-outline-level="5">
      <style:paragraph-properties fo:keep-with-next="always" fo:keep-together="always" fo:margin-top="0.0555in" fo:margin-bottom="0.0277in"/>
      <style:text-properties fo:color="#0F4761" fo:hyphenate="false"/>
    </style:style>
    <style:style style:name="Titre6" style:display-name="Titre 6" style:family="paragraph" style:parent-style-name="Normal" style:next-style-name="Normal" style:default-outline-level="6">
      <style:paragraph-properties fo:keep-with-next="always" fo:keep-together="always" fo:margin-top="0.0277in"/>
      <style:text-properties fo:font-style="italic" style:font-style-asian="italic" style:font-style-complex="italic" fo:color="#595959" fo:hyphenate="false"/>
    </style:style>
    <style:style style:name="Titre7" style:display-name="Titre 7" style:family="paragraph" style:parent-style-name="Normal" style:next-style-name="Normal" style:default-outline-level="7">
      <style:paragraph-properties fo:keep-with-next="always" fo:keep-together="always" fo:margin-top="0.0277in"/>
      <style:text-properties fo:color="#595959" fo:hyphenate="false"/>
    </style:style>
    <style:style style:name="Titre8" style:display-name="Titre 8" style:family="paragraph" style:parent-style-name="Normal" style:next-style-name="Normal" style:default-outline-level="8">
      <style:paragraph-properties fo:keep-with-next="always" fo:keep-together="always"/>
      <style:text-properties fo:font-style="italic" style:font-style-asian="italic" style:font-style-complex="italic" fo:color="#272727" fo:hyphenate="false"/>
    </style:style>
    <style:style style:name="Titre9" style:display-name="Titre 9" style:family="paragraph" style:parent-style-name="Normal" style:next-style-name="Normal" style:default-outline-level="9">
      <style:paragraph-properties fo:keep-with-next="always" fo:keep-together="always"/>
      <style:text-properties fo:color="#272727" fo:hyphenate="false"/>
    </style:style>
    <style:style style:name="Normal" style:display-name="Normal" style:family="paragraph">
      <style:paragraph-properties fo:margin-bottom="0in" fo:line-height="100%"/>
      <style:text-properties style:font-name="Times New Roman" style:font-name-asian="Times New Roman" style:letter-kerning="false" style:language-asian="fr" style:country-asian="FR" fo:hyphenate="false"/>
    </style:style>
    <style:style style:name="Policepardéfaut" style:display-name="Police par défaut" style:family="text"/>
    <style:style style:name="Titre1Car" style:display-name="Titre 1 Car" style:family="text" style:parent-style-name="Policepardéfaut">
      <style:text-properties style:font-name="Aptos Display" style:font-name-asian="Times New Roman" style:font-name-complex="Times New Roman" fo:color="#0F4761" fo:font-size="20pt" style:font-size-asian="20pt" style:font-size-complex="20pt"/>
    </style:style>
    <style:style style:name="Titre2Car" style:display-name="Titre 2 Car" style:family="text" style:parent-style-name="Policepardéfaut">
      <style:text-properties style:font-name="Aptos Display" style:font-name-asian="Times New Roman" style:font-name-complex="Times New Roman" fo:color="#0F4761" fo:font-size="16pt" style:font-size-asian="16pt" style:font-size-complex="16pt"/>
    </style:style>
    <style:style style:name="Titre3Car" style:display-name="Titre 3 Car" style:family="text" style:parent-style-name="Policepardéfaut">
      <style:text-properties style:font-name-asian="Times New Roman" style:font-name-complex="Times New Roman" fo:color="#0F4761" fo:font-size="14pt" style:font-size-asian="14pt" style:font-size-complex="14pt"/>
    </style:style>
    <style:style style:name="Titre4Car" style:display-name="Titre 4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0F4761"/>
    </style:style>
    <style:style style:name="Titre5Car" style:display-name="Titre 5 Car" style:family="text" style:parent-style-name="Policepardéfaut">
      <style:text-properties style:font-name-asian="Times New Roman" style:font-name-complex="Times New Roman" fo:color="#0F4761"/>
    </style:style>
    <style:style style:name="Titre6Car" style:display-name="Titre 6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595959"/>
    </style:style>
    <style:style style:name="Titre7Car" style:display-name="Titre 7 Car" style:family="text" style:parent-style-name="Policepardéfaut">
      <style:text-properties style:font-name-asian="Times New Roman" style:font-name-complex="Times New Roman" fo:color="#595959"/>
    </style:style>
    <style:style style:name="Titre8Car" style:display-name="Titre 8 Car" style:family="text" style:parent-style-name="Policepardéfaut">
      <style:text-properties style:font-name-asian="Times New Roman" style:font-name-complex="Times New Roman" fo:font-style="italic" style:font-style-asian="italic" style:font-style-complex="italic" fo:color="#272727"/>
    </style:style>
    <style:style style:name="Titre9Car" style:display-name="Titre 9 Car" style:family="text" style:parent-style-name="Policepardéfaut">
      <style:text-properties style:font-name-asian="Times New Roman" style:font-name-complex="Times New Roman" fo:color="#272727"/>
    </style:style>
    <style:style style:name="Titre" style:display-name="Titre" style:family="paragraph" style:parent-style-name="Normal" style:next-style-name="Normal">
      <style:paragraph-properties style:contextual-spacing="true" fo:margin-bottom="0.0555in"/>
      <style:text-properties style:font-name="Aptos Display" fo:letter-spacing="-0.0069in" style:letter-kerning="true" fo:font-size="28pt" style:font-size-asian="28pt" style:font-size-complex="28pt" fo:hyphenate="false"/>
    </style:style>
    <style:style style:name="TitreCar" style:display-name="Titre Car" style:family="text" style:parent-style-name="Policepardéfaut">
      <style:text-properties style:font-name="Aptos Display" style:font-name-asian="Times New Roman" style:font-name-complex="Times New Roman" fo:letter-spacing="-0.0069in" style:letter-kerning="true" fo:font-size="28pt" style:font-size-asian="28pt" style:font-size-complex="28pt"/>
    </style:style>
    <style:style style:name="Sous-titre" style:display-name="Sous-titre" style:family="paragraph" style:parent-style-name="Normal" style:next-style-name="Normal">
      <style:text-properties fo:color="#595959" fo:letter-spacing="0.0104in" fo:font-size="14pt" style:font-size-asian="14pt" style:font-size-complex="14pt" fo:hyphenate="false"/>
    </style:style>
    <style:style style:name="Sous-titreCar" style:display-name="Sous-titre Car" style:family="text" style:parent-style-name="Policepardéfaut">
      <style:text-properties style:font-name-asian="Times New Roman" style:font-name-complex="Times New Roman" fo:color="#595959" fo:letter-spacing="0.0104in" fo:font-size="14pt" style:font-size-asian="14pt" style:font-size-complex="14pt"/>
    </style:style>
    <style:style style:name="Citation" style:display-name="Citation" style:family="paragraph" style:parent-style-name="Normal" style:next-style-name="Normal">
      <style:paragraph-properties fo:text-align="center" fo:margin-top="0.1111in"/>
      <style:text-properties fo:font-style="italic" style:font-style-asian="italic" style:font-style-complex="italic" fo:color="#404040" fo:hyphenate="false"/>
    </style:style>
    <style:style style:name="CitationCar" style:display-name="Citation Car" style:family="text" style:parent-style-name="Policepardéfaut">
      <style:text-properties fo:font-style="italic" style:font-style-asian="italic" style:font-style-complex="italic" fo:color="#404040"/>
    </style:style>
    <style:style style:name="Paragraphedeliste" style:display-name="Paragraphe de liste" style:family="paragraph" style:parent-style-name="Normal">
      <style:paragraph-properties style:contextual-spacing="true" fo:margin-left="0.5in">
        <style:tab-stops/>
      </style:paragraph-properties>
      <style:text-properties fo:hyphenate="false"/>
    </style:style>
    <style:style style:name="Accentuationintense" style:display-name="Accentuation intense" style:family="text" style:parent-style-name="Policepardéfaut">
      <style:text-properties fo:font-style="italic" style:font-style-asian="italic" style:font-style-complex="italic" fo:color="#0F4761"/>
    </style:style>
    <style:style style:name="Citationintense" style:display-name="Citation intense" style:family="paragraph" style:parent-style-name="Normal" style:next-style-name="Normal">
      <style:paragraph-properties fo:border-top="0.0069in solid #0F4761" fo:border-left="none" fo:border-bottom="0.0069in solid #0F4761" fo:border-right="none" fo:padding-top="0.1388in" fo:padding-left="0in" fo:padding-bottom="0.1388in" fo:padding-right="0in" style:shadow="none" fo:text-align="center" fo:margin-top="0.25in" fo:margin-bottom="0.25in" fo:margin-left="0.6in" fo:margin-right="0.6in">
        <style:tab-stops/>
      </style:paragraph-properties>
      <style:text-properties fo:font-style="italic" style:font-style-asian="italic" style:font-style-complex="italic" fo:color="#0F4761" fo:hyphenate="false"/>
    </style:style>
    <style:style style:name="CitationintenseCar" style:display-name="Citation intense Car" style:family="text" style:parent-style-name="Policepardéfaut">
      <style:text-properties fo:font-style="italic" style:font-style-asian="italic" style:font-style-complex="italic" fo:color="#0F4761"/>
    </style:style>
    <style:style style:name="Référenceintense" style:display-name="Référence intense" style:family="text" style:parent-style-name="Policepardéfaut">
      <style:text-properties fo:font-weight="bold" style:font-weight-asian="bold" style:font-weight-complex="bold" fo:font-variant="small-caps" fo:color="#0F4761" fo:letter-spacing="0.0034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text:outline-style style:name="WW_OutlineListStyle">
      <text:outline-level-style text:level="1" style:num-format=""/>
      <text:outline-level-style text:level="2" style:num-format=""/>
      <text:outline-level-style text:level="3" style:num-format=""/>
      <text:outline-level-style text:level="4" style:num-format=""/>
      <text:outline-level-style text:level="5" style:num-format=""/>
      <text:outline-level-style text:level="6" style:num-format=""/>
      <text:outline-level-style text:level="7" style:num-format=""/>
      <text:outline-level-style text:level="8" style:num-format=""/>
      <text:outline-level-style text:level="9" style:num-format=""/>
    </text:outline-style>
    <style:style style:name="WW_CharLFO1LVL1" style:family="text">
      <style:text-properties style:font-name="Times New Roman" style:font-name-asian="Times New Roman" style:font-name-complex="Times New Roman"/>
    </style:style>
    <style:style style:name="WW_CharLFO1LVL2" style:family="text">
      <style:text-properties style:font-name="Courier New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Symbol"/>
    </style:style>
    <style:style style:name="WW_CharLFO1LVL5" style:family="text">
      <style:text-properties style:font-name="Courier New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Symbol"/>
    </style:style>
    <style:style style:name="WW_CharLFO1LVL8" style:family="text">
      <style:text-properties style:font-name="Courier New"/>
    </style:style>
    <style:style style:name="WW_CharLFO1LVL9" style:family="text">
      <style:text-properties style:font-name="Wingdings"/>
    </style:style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156082" draw:opacity="100%" draw:stroke="solid" svg:stroke-width="0.02083in" svg:stroke-color="#042433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-">
        <style:list-level-properties text:space-before="1.75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Times New Roman"/>
      </text:list-level-style-bullet>
      <text:list-level-style-bullet text:level="2" text:style-name="WW_CharLFO1LVL2" text:bullet-char="o">
        <style:list-level-properties text:space-before="2.25in" text:min-label-width="0.25in" text:list-level-position-and-space-mode="label-alignment">
          <style:list-level-label-alignment text:label-followed-by="listtab" fo:margin-left="2.5in" fo:text-indent="-0.25in"/>
        </style:list-level-properties>
        <style:text-properties style:font-name="Courier New"/>
      </text:list-level-style-bullet>
      <text:list-level-style-bullet text:level="3" text:style-name="WW_CharLFO1LVL3" text:bullet-char="">
        <style:list-level-properties text:space-before="2.75in" text:min-label-width="0.25in" text:list-level-position-and-space-mode="label-alignment">
          <style:list-level-label-alignment text:label-followed-by="listtab" fo:margin-left="3in" fo:text-indent="-0.25in"/>
        </style:list-level-properties>
        <style:text-properties style:font-name="Wingdings"/>
      </text:list-level-style-bullet>
      <text:list-level-style-bullet text:level="4" text:style-name="WW_CharLFO1LVL4" text:bullet-char="">
        <style:list-level-properties text:space-before="3.25in" text:min-label-width="0.25in" text:list-level-position-and-space-mode="label-alignment">
          <style:list-level-label-alignment text:label-followed-by="listtab" fo:margin-left="3.5in" fo:text-indent="-0.25in"/>
        </style:list-level-properties>
        <style:text-properties style:font-name="Symbol"/>
      </text:list-level-style-bullet>
      <text:list-level-style-bullet text:level="5" text:style-name="WW_CharLFO1LVL5" text:bullet-char="o">
        <style:list-level-properties text:space-before="3.75in" text:min-label-width="0.25in" text:list-level-position-and-space-mode="label-alignment">
          <style:list-level-label-alignment text:label-followed-by="listtab" fo:margin-left="4in" fo:text-indent="-0.25in"/>
        </style:list-level-properties>
        <style:text-properties style:font-name="Courier New"/>
      </text:list-level-style-bullet>
      <text:list-level-style-bullet text:level="6" text:style-name="WW_CharLFO1LVL6" text:bullet-char="">
        <style:list-level-properties text:space-before="4.25in" text:min-label-width="0.25in" text:list-level-position-and-space-mode="label-alignment">
          <style:list-level-label-alignment text:label-followed-by="listtab" fo:margin-left="4.5in" fo:text-indent="-0.25in"/>
        </style:list-level-properties>
        <style:text-properties style:font-name="Wingdings"/>
      </text:list-level-style-bullet>
      <text:list-level-style-bullet text:level="7" text:style-name="WW_CharLFO1LVL7" text:bullet-char="">
        <style:list-level-properties text:space-before="4.75in" text:min-label-width="0.25in" text:list-level-position-and-space-mode="label-alignment">
          <style:list-level-label-alignment text:label-followed-by="listtab" fo:margin-left="5in" fo:text-indent="-0.25in"/>
        </style:list-level-properties>
        <style:text-properties style:font-name="Symbol"/>
      </text:list-level-style-bullet>
      <text:list-level-style-bullet text:level="8" text:style-name="WW_CharLFO1LVL8" text:bullet-char="o">
        <style:list-level-properties text:space-before="5.25in" text:min-label-width="0.25in" text:list-level-position-and-space-mode="label-alignment">
          <style:list-level-label-alignment text:label-followed-by="listtab" fo:margin-left="5.5in" fo:text-indent="-0.25in"/>
        </style:list-level-properties>
        <style:text-properties style:font-name="Courier New"/>
      </text:list-level-style-bullet>
      <text:list-level-style-bullet text:level="9" text:style-name="WW_CharLFO1LVL9" text:bullet-char="">
        <style:list-level-properties text:space-before="5.75in" text:min-label-width="0.25in" text:list-level-position-and-space-mode="label-alignment">
          <style:list-level-label-alignment text:label-followed-by="listtab" fo:margin-left="6in" fo:text-indent="-0.25in"/>
        </style:list-level-properties>
        <style:text-properties style:font-name="Wingdings"/>
      </text:list-level-style-bullet>
    </text:list-style>
    <style:page-layout style:name="PL0">
      <style:page-layout-properties fo:page-width="8.268in" fo:page-height="11.693in" style:print-orientation="portrait" fo:margin-top="0.4923in" fo:margin-left="0.984in" fo:margin-bottom="0.4923in" fo:margin-right="0.984in" style:num-format="1" style:writing-mode="lr-tb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