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  <manifest:file-entry manifest:full-path="media/image1.jpeg" manifest:media-type="image/jpeg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  <style:font-face style:name="Arial Narrow" svg:font-family="Arial Narrow" style:font-family-generic="swiss" style:font-pitch="variable" svg:panose-1="2 11 6 6 2 2 2 3 2 4"/>
    <style:font-face style:name="Courier New" svg:font-family="Courier New" style:font-family-generic="modern" style:font-pitch="fixed" svg:panose-1="2 7 3 9 2 2 5 2 4 4"/>
    <style:font-face style:name="Wingdings" style:font-charset="x-symbol" svg:font-family="Wingdings" style:font-family-generic="system" style:font-pitch="variable" svg:panose-1="5 0 0 0 0 0 0 0 0 0"/>
    <style:font-face style:name="Symbol" style:font-charset="x-symbol" svg:font-family="Symbol" style:font-family-generic="roman" style:font-pitch="variable" svg:panose-1="5 5 1 2 1 7 6 2 5 7"/>
    <style:font-face style:name="DIN" svg:font-family="DIN" style:font-family-generic="system" style:font-pitch="variable"/>
    <style:font-face style:name="Arial" svg:font-family="Arial" style:font-family-generic="swiss" style:font-pitch="variable" svg:panose-1="2 11 6 4 2 2 2 2 2 4"/>
  </office:font-face-decls>
  <office:automatic-styles>
    <text:list-style style:name="LFO1">
      <text:list-level-style-bullet text:level="1" text:style-name="WW_CharLFO1LVL1" text:bullet-char="-">
        <style:list-level-properties text:space-before="0.9895in" text:min-label-width="0.25in" text:list-level-position-and-space-mode="label-alignment">
          <style:list-level-label-alignment text:label-followed-by="listtab" fo:margin-left="1.2395in" fo:text-indent="-0.25in"/>
        </style:list-level-properties>
        <style:text-properties style:font-name="Arial Narrow"/>
      </text:list-level-style-bullet>
      <text:list-level-style-bullet text:level="2" text:style-name="WW_CharLFO1LVL2" text:bullet-char="o">
        <style:list-level-properties text:space-before="1.4895in" text:min-label-width="0.25in" text:list-level-position-and-space-mode="label-alignment">
          <style:list-level-label-alignment text:label-followed-by="listtab" fo:margin-left="1.7395in" fo:text-indent="-0.25in"/>
        </style:list-level-properties>
        <style:text-properties style:font-name="Courier New"/>
      </text:list-level-style-bullet>
      <text:list-level-style-bullet text:level="3" text:style-name="WW_CharLFO1LVL3" text:bullet-char="">
        <style:list-level-properties text:space-before="1.9895in" text:min-label-width="0.25in" text:list-level-position-and-space-mode="label-alignment">
          <style:list-level-label-alignment text:label-followed-by="listtab" fo:margin-left="2.2395in" fo:text-indent="-0.25in"/>
        </style:list-level-properties>
        <style:text-properties style:font-name="Wingdings"/>
      </text:list-level-style-bullet>
      <text:list-level-style-bullet text:level="4" text:style-name="WW_CharLFO1LVL4" text:bullet-char="">
        <style:list-level-properties text:space-before="2.4895in" text:min-label-width="0.25in" text:list-level-position-and-space-mode="label-alignment">
          <style:list-level-label-alignment text:label-followed-by="listtab" fo:margin-left="2.7395in" fo:text-indent="-0.25in"/>
        </style:list-level-properties>
        <style:text-properties style:font-name="Symbol"/>
      </text:list-level-style-bullet>
      <text:list-level-style-bullet text:level="5" text:style-name="WW_CharLFO1LVL5" text:bullet-char="o">
        <style:list-level-properties text:space-before="2.9895in" text:min-label-width="0.25in" text:list-level-position-and-space-mode="label-alignment">
          <style:list-level-label-alignment text:label-followed-by="listtab" fo:margin-left="3.2395in" fo:text-indent="-0.25in"/>
        </style:list-level-properties>
        <style:text-properties style:font-name="Courier New"/>
      </text:list-level-style-bullet>
      <text:list-level-style-bullet text:level="6" text:style-name="WW_CharLFO1LVL6" text:bullet-char="">
        <style:list-level-properties text:space-before="3.4895in" text:min-label-width="0.25in" text:list-level-position-and-space-mode="label-alignment">
          <style:list-level-label-alignment text:label-followed-by="listtab" fo:margin-left="3.7395in" fo:text-indent="-0.25in"/>
        </style:list-level-properties>
        <style:text-properties style:font-name="Wingdings"/>
      </text:list-level-style-bullet>
      <text:list-level-style-bullet text:level="7" text:style-name="WW_CharLFO1LVL7" text:bullet-char="">
        <style:list-level-properties text:space-before="3.9895in" text:min-label-width="0.25in" text:list-level-position-and-space-mode="label-alignment">
          <style:list-level-label-alignment text:label-followed-by="listtab" fo:margin-left="4.2395in" fo:text-indent="-0.25in"/>
        </style:list-level-properties>
        <style:text-properties style:font-name="Symbol"/>
      </text:list-level-style-bullet>
      <text:list-level-style-bullet text:level="8" text:style-name="WW_CharLFO1LVL8" text:bullet-char="o">
        <style:list-level-properties text:space-before="4.4895in" text:min-label-width="0.25in" text:list-level-position-and-space-mode="label-alignment">
          <style:list-level-label-alignment text:label-followed-by="listtab" fo:margin-left="4.7395in" fo:text-indent="-0.25in"/>
        </style:list-level-properties>
        <style:text-properties style:font-name="Courier New"/>
      </text:list-level-style-bullet>
      <text:list-level-style-bullet text:level="9" text:style-name="WW_CharLFO1LVL9" text:bullet-char="">
        <style:list-level-properties text:space-before="4.9895in" text:min-label-width="0.25in" text:list-level-position-and-space-mode="label-alignment">
          <style:list-level-label-alignment text:label-followed-by="listtab" fo:margin-left="5.2395in" fo:text-indent="-0.25in"/>
        </style:list-level-properties>
        <style:text-properties style:font-name="Wingdings"/>
      </text:list-level-style-bullet>
    </text:list-style>
    <style:style style:name="TableColumn2" style:family="table-column">
      <style:table-column-properties style:column-width="2.875in" style:use-optimal-column-width="false"/>
    </style:style>
    <style:style style:name="TableColumn3" style:family="table-column">
      <style:table-column-properties style:column-width="4.25in" style:use-optimal-column-width="false"/>
    </style:style>
    <style:style style:name="Table1" style:family="table" style:master-page-name="MP0">
      <style:table-properties style:width="7.125in" fo:margin-left="-0.5423in" table:align="left"/>
    </style:style>
    <style:style style:name="TableRow4" style:family="table-row">
      <style:table-row-properties style:use-optimal-row-height="false"/>
    </style:style>
    <style:style style:name="TableCell5" style:family="table-cell">
      <style:table-cell-properties fo:border="none" style:writing-mode="lr-tb" fo:padding-top="0in" fo:padding-left="0.0486in" fo:padding-bottom="0in" fo:padding-right="0.0486in"/>
    </style:style>
    <style:style style:name="P6" style:parent-style-name="Normal" style:family="paragraph">
      <style:paragraph-properties fo:break-before="page" fo:text-align="center"/>
    </style:style>
    <style:style style:name="TableCell7" style:family="table-cell">
      <style:table-cell-properties fo:border="none" style:writing-mode="lr-tb" fo:padding-top="0in" fo:padding-left="0.0486in" fo:padding-bottom="0in" fo:padding-right="0.0486in"/>
    </style:style>
    <style:style style:name="P8" style:parent-style-name="Titre1" style:family="paragraph">
      <style:text-properties style:font-name="DIN" fo:font-style="italic" style:font-style-asian="italic" style:font-style-complex="italic" fo:font-size="14pt" style:font-size-asian="14pt"/>
    </style:style>
    <style:style style:name="P9" style:parent-style-name="Titre1" style:family="paragraph">
      <style:paragraph-properties fo:text-align="end"/>
      <style:text-properties style:font-name="DIN" fo:font-style="italic" style:font-style-asian="italic" style:font-style-complex="italic" fo:font-size="14pt" style:font-size-asian="14pt"/>
    </style:style>
    <style:style style:name="P10" style:parent-style-name="Titre1" style:family="paragraph">
      <style:text-properties style:font-name="Arial Narrow" fo:font-style="italic" style:font-style-asian="italic" style:font-style-complex="italic" fo:text-transform="uppercase" fo:font-size="14pt" style:font-size-asian="14pt"/>
    </style:style>
    <style:style style:name="T11" style:parent-style-name="Policepardéfaut" style:family="text">
      <style:text-properties style:font-name="Arial Narrow" style:font-style-complex="italic" fo:text-transform="uppercase" fo:font-size="14pt" style:font-size-asian="14pt"/>
    </style:style>
    <style:style style:name="T12" style:parent-style-name="Policepardéfaut" style:family="text">
      <style:text-properties style:font-name="Arial Narrow" fo:text-transform="uppercase" fo:font-size="14pt" style:font-size-asian="14pt"/>
    </style:style>
    <style:style style:name="P13" style:parent-style-name="Normal" style:family="paragraph">
      <style:paragraph-properties fo:text-align="center"/>
      <style:text-properties style:font-name="DIN" fo:font-size="14pt" style:font-size-asian="14pt" style:font-size-complex="16pt"/>
    </style:style>
    <style:style style:name="P14" style:parent-style-name="Normal" style:family="paragraph">
      <style:paragraph-properties fo:text-align="center"/>
      <style:text-properties style:font-name="DIN" fo:font-size="14pt" style:font-size-asian="14pt" style:font-size-complex="16pt"/>
    </style:style>
    <style:style style:name="P15" style:parent-style-name="Normal" style:family="paragraph">
      <style:paragraph-properties fo:text-align="center"/>
      <style:text-properties style:font-name="DIN" fo:font-size="14pt" style:font-size-asian="14pt" style:font-size-complex="16pt"/>
    </style:style>
    <style:style style:name="P16" style:parent-style-name="Titre3" style:family="paragraph">
      <style:text-properties style:font-name="DIN" style:font-name-complex="Arial"/>
    </style:style>
    <style:style style:name="P17" style:parent-style-name="Normal" style:family="paragraph">
      <style:paragraph-properties fo:margin-left="-0.625in">
        <style:tab-stops/>
      </style:paragraph-properties>
      <style:text-properties style:font-name="Arial Narrow" fo:font-weight="bold" style:font-weight-asian="bold" fo:font-size="10pt" style:font-size-asian="10pt" style:font-size-complex="10pt"/>
    </style:style>
    <style:style style:name="P18" style:parent-style-name="Normal" style:family="paragraph">
      <style:paragraph-properties fo:margin-left="-0.625in">
        <style:tab-stops/>
      </style:paragraph-properties>
      <style:text-properties style:font-name="Arial Narrow" fo:font-weight="bold" style:font-weight-asian="bold" fo:font-size="10pt" style:font-size-asian="10pt" style:font-size-complex="10pt"/>
    </style:style>
    <style:style style:name="P19" style:parent-style-name="Normal" style:family="paragraph">
      <style:paragraph-properties fo:margin-left="-0.625in">
        <style:tab-stops>
          <style:tab-stop style:type="left" style:position="4.5833in"/>
        </style:tab-stops>
      </style:paragraph-properties>
    </style:style>
    <style:style style:name="T20" style:parent-style-name="Policepardéfaut" style:family="text">
      <style:text-properties style:font-name="Arial Narrow" fo:font-weight="bold" style:font-weight-asian="bold" fo:font-size="10pt" style:font-size-asian="10pt" style:font-size-complex="10pt"/>
    </style:style>
    <style:style style:name="P21" style:parent-style-name="Normal" style:family="paragraph">
      <style:paragraph-properties fo:margin-left="-0.625in">
        <style:tab-stops>
          <style:tab-stop style:type="left" style:position="4.5833in"/>
        </style:tab-stops>
      </style:paragraph-properties>
      <style:text-properties style:font-name="Arial Narrow" fo:font-style="italic" style:font-style-asian="italic" fo:font-size="9pt" style:font-size-asian="9pt" style:font-size-complex="9pt"/>
    </style:style>
    <style:style style:name="P22" style:parent-style-name="Normal" style:family="paragraph">
      <style:paragraph-properties fo:margin-left="-0.625in">
        <style:tab-stops>
          <style:tab-stop style:type="left" style:position="4.5833in"/>
        </style:tab-stops>
      </style:paragraph-properties>
      <style:text-properties style:font-name="Arial Narrow" fo:font-style="italic" style:font-style-asian="italic" fo:font-size="9pt" style:font-size-asian="9pt" style:font-size-complex="9pt"/>
    </style:style>
    <style:style style:name="P23" style:parent-style-name="Normal" style:family="paragraph">
      <style:paragraph-properties fo:text-align="center"/>
      <style:text-properties style:font-name="Arial Narrow" fo:font-weight="bold" style:font-weight-asian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P24" style:parent-style-name="Normal" style:family="paragraph">
      <style:paragraph-properties fo:text-align="center"/>
      <style:text-properties style:font-name="Arial Narrow" fo:font-weight="bold" style:font-weight-asian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P25" style:parent-style-name="Normal" style:family="paragraph">
      <style:paragraph-properties fo:text-align="justify" fo:text-indent="0.9833in"/>
      <style:text-properties style:font-name="Arial Narrow" fo:font-weight="bold" style:font-weight-asian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P26" style:parent-style-name="Normal" style:family="paragraph">
      <style:paragraph-properties fo:text-align="justify"/>
      <style:text-properties style:font-name="Arial Narrow" style:font-weight-complex="bold" fo:font-size="8pt" style:font-size-asian="8pt" style:font-size-complex="8pt"/>
    </style:style>
    <style:style style:name="P27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28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8pt" style:font-size-asian="8pt" style:font-size-complex="8pt"/>
    </style:style>
    <style:style style:name="P29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30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31" style:parent-style-name="Paragraphedeliste" style:list-style-name="LFO1" style:family="paragraph">
      <style:paragraph-properties fo:text-align="justify">
        <style:tab-stops>
          <style:tab-stop style:type="left" style:position="-0.9944in"/>
        </style:tab-stops>
      </style:paragraph-properties>
      <style:text-properties style:font-name="Arial Narrow" fo:font-size="11pt" style:font-size-asian="11pt" style:font-size-complex="11pt"/>
    </style:style>
    <style:style style:name="P32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8pt" style:font-size-asian="8pt" style:font-size-complex="8pt"/>
    </style:style>
    <style:style style:name="P33" style:parent-style-name="Paragraphedeliste" style:list-style-name="LFO1" style:family="paragraph">
      <style:paragraph-properties fo:text-align="justify">
        <style:tab-stops>
          <style:tab-stop style:type="left" style:position="-0.9944in"/>
        </style:tab-stops>
      </style:paragraph-properties>
      <style:text-properties style:font-name="Arial Narrow" fo:font-size="11pt" style:font-size-asian="11pt" style:font-size-complex="11pt"/>
    </style:style>
    <style:style style:name="P34" style:parent-style-name="Paragraphedeliste" style:family="paragraph">
      <style:text-properties style:font-name="Arial Narrow" fo:font-size="8pt" style:font-size-asian="8pt" style:font-size-complex="8pt"/>
    </style:style>
    <style:style style:name="P35" style:parent-style-name="Paragraphedeliste" style:list-style-name="LFO1" style:family="paragraph">
      <style:paragraph-properties fo:text-align="justify">
        <style:tab-stops>
          <style:tab-stop style:type="left" style:position="-0.9944in"/>
        </style:tab-stops>
      </style:paragraph-properties>
      <style:text-properties style:font-name="Arial Narrow" fo:font-size="11pt" style:font-size-asian="11pt" style:font-size-complex="11pt"/>
    </style:style>
    <style:style style:name="P36" style:parent-style-name="Paragraphedeliste" style:family="paragraph">
      <style:paragraph-properties fo:text-align="justify"/>
      <style:text-properties style:font-name="Arial Narrow" fo:font-size="8pt" style:font-size-asian="8pt" style:font-size-complex="8pt"/>
    </style:style>
    <style:style style:name="P37" style:parent-style-name="Paragraphedeliste" style:list-style-name="LFO1" style:family="paragraph">
      <style:paragraph-properties fo:text-align="justify">
        <style:tab-stops>
          <style:tab-stop style:type="left" style:position="-0.9944in"/>
        </style:tab-stops>
      </style:paragraph-properties>
      <style:text-properties style:font-name="Arial Narrow" fo:font-size="11pt" style:font-size-asian="11pt" style:font-size-complex="11pt"/>
    </style:style>
    <style:style style:name="P38" style:parent-style-name="Paragraphedeliste" style:family="paragraph">
      <style:paragraph-properties fo:text-align="justify"/>
      <style:text-properties style:font-name="Arial Narrow" fo:font-size="11pt" style:font-size-asian="11pt" style:font-size-complex="11pt"/>
    </style:style>
    <style:style style:name="P39" style:parent-style-name="Paragraphedeliste" style:list-style-name="LFO1" style:family="paragraph">
      <style:paragraph-properties fo:text-align="justify">
        <style:tab-stops>
          <style:tab-stop style:type="left" style:position="-0.9944in"/>
        </style:tab-stops>
      </style:paragraph-properties>
      <style:text-properties style:font-name="Arial Narrow" fo:font-size="11pt" style:font-size-asian="11pt" style:font-size-complex="11pt"/>
    </style:style>
    <style:style style:name="P40" style:parent-style-name="Paragraphedeliste" style:family="paragraph">
      <style:text-properties style:font-name="Arial Narrow" fo:font-size="11pt" style:font-size-asian="11pt" style:font-size-complex="11pt"/>
    </style:style>
    <style:style style:name="P41" style:parent-style-name="Paragraphedeliste" style:list-style-name="LFO1" style:family="paragraph">
      <style:paragraph-properties fo:text-align="justify">
        <style:tab-stops>
          <style:tab-stop style:type="left" style:position="-0.9944in"/>
        </style:tab-stops>
      </style:paragraph-properties>
      <style:text-properties style:font-name="Arial Narrow" fo:font-size="11pt" style:font-size-asian="11pt" style:font-size-complex="11pt"/>
    </style:style>
    <style:style style:name="P42" style:parent-style-name="Normal" style:family="paragraph">
      <style:text-properties style:font-name="Arial Narrow" fo:font-size="8pt" style:font-size-asian="8pt" style:font-size-complex="8pt"/>
    </style:style>
    <style:style style:name="P43" style:parent-style-name="Paragraphedeliste" style:list-style-name="LFO1" style:family="paragraph">
      <style:paragraph-properties fo:text-align="justify">
        <style:tab-stops>
          <style:tab-stop style:type="left" style:position="-0.9944in"/>
        </style:tab-stops>
      </style:paragraph-properties>
      <style:text-properties style:font-name="Arial Narrow" fo:font-size="11pt" style:font-size-asian="11pt" style:font-size-complex="11pt"/>
    </style:style>
    <style:style style:name="P44" style:parent-style-name="Paragraphedeliste" style:family="paragraph">
      <style:text-properties style:font-name="Arial Narrow" fo:font-size="8pt" style:font-size-asian="8pt" style:font-size-complex="8pt"/>
    </style:style>
    <style:style style:name="P45" style:parent-style-name="Paragraphedeliste" style:list-style-name="LFO1" style:family="paragraph">
      <style:paragraph-properties fo:text-align="justify">
        <style:tab-stops>
          <style:tab-stop style:type="left" style:position="-0.9944in"/>
        </style:tab-stops>
      </style:paragraph-properties>
      <style:text-properties style:font-name="Arial Narrow" fo:font-size="11pt" style:font-size-asian="11pt" style:font-size-complex="11pt"/>
    </style:style>
    <style:style style:name="P46" style:parent-style-name="Paragraphedeliste" style:family="paragraph">
      <style:text-properties style:font-name="Arial Narrow" fo:font-size="8pt" style:font-size-asian="8pt" style:font-size-complex="8pt"/>
    </style:style>
    <style:style style:name="P47" style:parent-style-name="Normal" style:family="paragraph">
      <style:paragraph-properties fo:text-align="center">
        <style:tab-stops>
          <style:tab-stop style:type="left" style:position="0.9847in"/>
        </style:tab-stops>
      </style:paragraph-properties>
      <style:text-properties style:font-name="Arial Narrow" fo:font-weight="bold" style:font-weight-asian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P48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49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</style:style>
    <style:style style:name="T50" style:parent-style-name="Policepardéfaut" style:family="text">
      <style:text-properties style:font-name="Arial Narrow" fo:font-weight="bold" style:font-weight-asian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T51" style:parent-style-name="Policepardéfaut" style:family="text">
      <style:text-properties style:font-name="Arial Narrow" fo:font-size="11pt" style:font-size-asian="11pt" style:font-size-complex="11pt"/>
    </style:style>
    <style:style style:name="T52" style:parent-style-name="Policepardéfaut" style:family="text">
      <style:text-properties style:font-name="Arial Narrow" fo:font-size="11pt" style:font-size-asian="11pt" style:font-size-complex="11pt"/>
    </style:style>
    <style:style style:name="T53" style:parent-style-name="Policepardéfaut" style:family="text">
      <style:text-properties style:font-name="Arial Narrow" fo:font-size="11pt" style:font-size-asian="11pt" style:font-size-complex="11pt"/>
    </style:style>
    <style:style style:name="T54" style:parent-style-name="Policepardéfaut" style:family="text">
      <style:text-properties style:font-name="Arial Narrow" fo:font-size="11pt" style:font-size-asian="11pt" style:font-size-complex="11pt"/>
    </style:style>
    <style:style style:name="T55" style:parent-style-name="Policepardéfaut" style:family="text">
      <style:text-properties style:font-name="Arial Narrow" fo:font-size="11pt" style:font-size-asian="11pt" style:font-size-complex="11pt"/>
    </style:style>
    <style:style style:name="T56" style:parent-style-name="Policepardéfaut" style:family="text">
      <style:text-properties style:font-name="Arial Narrow" fo:font-size="11pt" style:font-size-asian="11pt" style:font-size-complex="11pt"/>
    </style:style>
    <style:style style:name="T57" style:parent-style-name="Policepardéfaut" style:family="text">
      <style:text-properties style:font-name="Arial Narrow" fo:font-size="11pt" style:font-size-asian="11pt" style:font-size-complex="11pt"/>
    </style:style>
    <style:style style:name="T58" style:parent-style-name="Policepardéfaut" style:family="text">
      <style:text-properties style:font-name="Arial Narrow" fo:font-size="11pt" style:font-size-asian="11pt" style:font-size-complex="11pt"/>
    </style:style>
    <style:style style:name="T59" style:parent-style-name="Policepardéfaut" style:family="text">
      <style:text-properties style:font-name="Arial Narrow" fo:font-weight="bold" style:font-weight-asian="bold" fo:font-size="11pt" style:font-size-asian="11pt" style:font-size-complex="11pt"/>
    </style:style>
    <style:style style:name="T60" style:parent-style-name="Policepardéfaut" style:family="text">
      <style:text-properties style:font-name="Arial Narrow" fo:font-size="11pt" style:font-size-asian="11pt" style:font-size-complex="11pt"/>
    </style:style>
    <style:style style:name="T61" style:parent-style-name="Policepardéfaut" style:family="text">
      <style:text-properties style:font-name="Arial Narrow" fo:font-size="11pt" style:font-size-asian="11pt" style:font-size-complex="11pt"/>
    </style:style>
    <style:style style:name="T62" style:parent-style-name="Policepardéfaut" style:family="text">
      <style:text-properties style:font-name="Arial Narrow" fo:font-size="11pt" style:font-size-asian="11pt" style:font-size-complex="11pt"/>
    </style:style>
    <style:style style:name="P63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64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65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66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67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</style:style>
    <style:style style:name="T68" style:parent-style-name="Policepardéfaut" style:family="text">
      <style:text-properties style:font-name="Arial Narrow" fo:font-weight="bold" style:font-weight-asian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T69" style:parent-style-name="Policepardéfaut" style:family="text">
      <style:text-properties style:font-name="Arial Narrow" fo:font-size="11pt" style:font-size-asian="11pt" style:font-size-complex="11pt"/>
    </style:style>
    <style:style style:name="T70" style:parent-style-name="Policepardéfaut" style:family="text">
      <style:text-properties style:font-name="Arial Narrow" fo:font-size="11pt" style:font-size-asian="11pt" style:font-size-complex="11pt"/>
    </style:style>
    <style:style style:name="P71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72" style:parent-style-name="Normal" style:family="paragraph">
      <style:paragraph-properties fo:text-align="justify" fo:margin-left="0.9833in" fo:text-indent="-0.9833in">
        <style:tab-stops>
          <style:tab-stop style:type="left" style:position="0.0013in"/>
        </style:tab-stops>
      </style:paragraph-properties>
    </style:style>
    <style:style style:name="T73" style:parent-style-name="Policepardéfaut" style:family="text">
      <style:text-properties style:font-name="Arial Narrow" fo:font-weight="bold" style:font-weight-asian="bold" fo:font-size="11pt" style:font-size-asian="11pt" style:font-size-complex="11pt" style:text-underline-type="single" style:text-underline-style="solid" style:text-underline-width="auto" style:text-underline-mode="continuous" fo:language="en" fo:country="US"/>
    </style:style>
    <style:style style:name="T74" style:parent-style-name="Policepardéfaut" style:family="text">
      <style:text-properties style:font-name="Arial Narrow" fo:font-weight="bold" style:font-weight-asian="bold" fo:font-size="11pt" style:font-size-asian="11pt" style:font-size-complex="11pt" fo:language="en" fo:country="US"/>
    </style:style>
    <style:style style:name="T75" style:parent-style-name="Policepardéfaut" style:family="text">
      <style:text-properties style:font-name="Arial Narrow" fo:font-weight="bold" style:font-weight-asian="bold" fo:font-size="11pt" style:font-size-asian="11pt" style:font-size-complex="11pt" fo:language="en" fo:country="US"/>
    </style:style>
    <style:style style:name="T76" style:parent-style-name="Policepardéfaut" style:family="text">
      <style:text-properties style:font-name="Arial Narrow" fo:font-weight="bold" style:font-weight-asian="bold" fo:font-size="11pt" style:font-size-asian="11pt" style:font-size-complex="11pt" fo:language="en" fo:country="US"/>
    </style:style>
    <style:style style:name="P77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 fo:language="en" fo:country="US"/>
    </style:style>
    <style:style style:name="P78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 fo:language="en" fo:country="US"/>
    </style:style>
    <style:style style:name="P79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</style:style>
    <style:style style:name="T80" style:parent-style-name="Policepardéfaut" style:family="text">
      <style:text-properties style:font-name="Arial Narrow" fo:font-weight="bold" style:font-weight-asian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T81" style:parent-style-name="Policepardéfaut" style:family="text">
      <style:text-properties style:font-name="Arial Narrow" fo:font-size="11pt" style:font-size-asian="11pt" style:font-size-complex="11pt"/>
    </style:style>
    <style:style style:name="T82" style:parent-style-name="Policepardéfaut" style:family="text">
      <style:text-properties style:font-name="Arial Narrow" fo:font-size="11pt" style:font-size-asian="11pt" style:font-size-complex="11pt"/>
    </style:style>
    <style:style style:name="P83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84" style:parent-style-name="Paragraphedeliste" style:list-style-name="LFO1" style:family="paragraph">
      <style:paragraph-properties fo:text-align="justify">
        <style:tab-stops>
          <style:tab-stop style:type="left" style:position="-0.9944in"/>
        </style:tab-stops>
      </style:paragraph-properties>
      <style:text-properties style:font-name="Arial Narrow" fo:font-size="11pt" style:font-size-asian="11pt" style:font-size-complex="11pt"/>
    </style:style>
    <style:style style:name="P85" style:parent-style-name="Paragraphedeliste" style:list-style-name="LFO1" style:family="paragraph">
      <style:paragraph-properties fo:text-align="justify">
        <style:tab-stops>
          <style:tab-stop style:type="left" style:position="-0.9944in"/>
        </style:tab-stops>
      </style:paragraph-properties>
      <style:text-properties style:font-name="Arial Narrow" fo:font-size="11pt" style:font-size-asian="11pt" style:font-size-complex="11pt"/>
    </style:style>
    <style:style style:name="P86" style:parent-style-name="Paragraphedeliste" style:list-style-name="LFO1" style:family="paragraph">
      <style:paragraph-properties fo:text-align="justify">
        <style:tab-stops>
          <style:tab-stop style:type="left" style:position="-0.9944in"/>
        </style:tab-stops>
      </style:paragraph-properties>
      <style:text-properties style:font-name="Arial Narrow" fo:font-size="11pt" style:font-size-asian="11pt" style:font-size-complex="11pt"/>
    </style:style>
    <style:style style:name="P87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88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89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</style:style>
    <style:style style:name="T90" style:parent-style-name="Policepardéfaut" style:family="text">
      <style:text-properties style:font-name="Arial Narrow" fo:font-weight="bold" style:font-weight-asian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T91" style:parent-style-name="Policepardéfaut" style:family="text">
      <style:text-properties style:font-name="Arial Narrow" fo:font-size="11pt" style:font-size-asian="11pt" style:font-size-complex="11pt"/>
    </style:style>
    <style:style style:name="T92" style:parent-style-name="Policepardéfaut" style:family="text">
      <style:text-properties style:font-name="Arial Narrow" fo:font-size="11pt" style:font-size-asian="11pt" style:font-size-complex="11pt"/>
    </style:style>
    <style:style style:name="P93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94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95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</style:style>
    <style:style style:name="T96" style:parent-style-name="Policepardéfaut" style:family="text">
      <style:text-properties style:font-name="Arial Narrow" fo:font-weight="bold" style:font-weight-asian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T97" style:parent-style-name="Policepardéfaut" style:family="text">
      <style:text-properties style:font-name="Arial Narrow" fo:font-size="11pt" style:font-size-asian="11pt" style:font-size-complex="11pt"/>
    </style:style>
    <style:style style:name="T98" style:parent-style-name="Policepardéfaut" style:family="text">
      <style:text-properties style:font-name="Arial Narrow" fo:font-size="11pt" style:font-size-asian="11pt" style:font-size-complex="11pt"/>
    </style:style>
    <style:style style:name="P99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100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101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</style:style>
    <style:style style:name="T102" style:parent-style-name="Policepardéfaut" style:family="text">
      <style:text-properties style:font-name="Arial Narrow" fo:font-weight="bold" style:font-weight-asian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T103" style:parent-style-name="Policepardéfaut" style:family="text">
      <style:text-properties style:font-name="Arial Narrow" fo:font-size="11pt" style:font-size-asian="11pt" style:font-size-complex="11pt"/>
    </style:style>
    <style:style style:name="T104" style:parent-style-name="Policepardéfaut" style:family="text">
      <style:text-properties style:font-name="Arial Narrow" fo:font-size="11pt" style:font-size-asian="11pt" style:font-size-complex="11pt"/>
    </style:style>
    <style:style style:name="T105" style:parent-style-name="Policepardéfaut" style:family="text">
      <style:text-properties style:font-name="Arial Narrow" fo:font-weight="bold" style:font-weight-asian="bold" fo:font-size="11pt" style:font-size-asian="11pt" style:font-size-complex="11pt"/>
    </style:style>
    <style:style style:name="T106" style:parent-style-name="Policepardéfaut" style:family="text">
      <style:text-properties style:font-name="Arial Narrow" fo:font-weight="bold" style:font-weight-asian="bold" fo:font-size="11pt" style:font-size-asian="11pt" style:font-size-complex="11pt"/>
    </style:style>
    <style:style style:name="P107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108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109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</style:style>
    <style:style style:name="T110" style:parent-style-name="Policepardéfaut" style:family="text">
      <style:text-properties style:font-name="Arial Narrow" fo:font-weight="bold" style:font-weight-asian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T111" style:parent-style-name="Policepardéfaut" style:family="text">
      <style:text-properties style:font-name="Arial Narrow" fo:font-size="11pt" style:font-size-asian="11pt" style:font-size-complex="11pt"/>
    </style:style>
    <style:style style:name="T112" style:parent-style-name="Policepardéfaut" style:family="text">
      <style:text-properties style:font-name="Arial Narrow" fo:font-size="11pt" style:font-size-asian="11pt" style:font-size-complex="11pt"/>
    </style:style>
    <style:style style:name="T113" style:parent-style-name="Policepardéfaut" style:family="text">
      <style:text-properties style:font-name="Arial Narrow" fo:font-size="11pt" style:font-size-asian="11pt" style:font-size-complex="11pt"/>
    </style:style>
    <style:style style:name="P114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115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116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117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118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119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120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121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122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123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124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125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126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127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128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size="11pt" style:font-size-asian="11pt" style:font-size-complex="11pt"/>
    </style:style>
    <style:style style:name="P129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</style:style>
    <style:style style:name="T130" style:parent-style-name="Policepardéfaut" style:family="text">
      <style:text-properties style:font-name="Arial Narrow" fo:font-size="11pt" style:font-size-asian="11pt" style:font-size-complex="11pt"/>
    </style:style>
    <style:style style:name="T131" style:parent-style-name="Policepardéfaut" style:family="text">
      <style:text-properties style:font-name="Arial Narrow" fo:font-size="11pt" style:font-size-asian="11pt" style:font-size-complex="11pt"/>
    </style:style>
    <style:style style:name="T132" style:parent-style-name="Policepardéfaut" style:family="text">
      <style:text-properties style:font-name="Arial Narrow" fo:font-size="11pt" style:font-size-asian="11pt" style:font-size-complex="11pt"/>
    </style:style>
    <style:style style:name="T133" style:parent-style-name="Policepardéfaut" style:family="text">
      <style:text-properties style:font-name="Arial Narrow" fo:font-size="11pt" style:font-size-asian="11pt" style:font-size-complex="11pt"/>
    </style:style>
    <style:style style:name="T134" style:parent-style-name="Policepardéfaut" style:family="text">
      <style:text-properties style:font-name="Arial Narrow" fo:font-size="11pt" style:font-size-asian="11pt" style:font-size-complex="11pt"/>
    </style:style>
    <style:style style:name="T135" style:parent-style-name="Policepardéfaut" style:family="text">
      <style:text-properties style:font-name="Arial Narrow" fo:font-size="11pt" style:font-size-asian="11pt" style:font-size-complex="11pt"/>
    </style:style>
    <style:style style:name="T136" style:parent-style-name="Policepardéfaut" style:family="text">
      <style:text-properties style:font-name="Arial Narrow" fo:font-size="11pt" style:font-size-asian="11pt" style:font-size-complex="11pt"/>
    </style:style>
    <style:style style:name="T137" style:parent-style-name="Policepardéfaut" style:family="text">
      <style:text-properties style:font-name="Arial Narrow" fo:font-weight="bold" style:font-weight-asian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P138" style:parent-style-name="Normal" style:family="paragraph">
      <style:paragraph-properties fo:text-align="justify">
        <style:tab-stops>
          <style:tab-stop style:type="left" style:position="0.9847in"/>
        </style:tab-stops>
      </style:paragraph-properties>
      <style:text-properties style:font-name="Arial Narrow" fo:font-weight="bold" style:font-weight-asian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P139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style:font-style-complex="italic" fo:font-size="11pt" style:font-size-asian="11pt" style:font-size-complex="11pt"/>
    </style:style>
    <style:style style:family="graphic" style:name="a0" style:parent-style-name="Graphics">
      <style:graphic-properties fo:border="0.01042in none" fo:background-color="transparent" style:wrap="parallel" style:wrap-contour="false" fo:clip="rect(0in, 0in, 0in, 0in)" style:horizontal-rel="paragraph" style:vertical-rel="paragraph" style:horizontal-pos="from-left" style:vertical-pos="from-top"/>
    </style:style>
  </office:automatic-styles>
  <office:body>
    <office:text text:use-soft-page-breaks="true">
      <table:table table:style-name="Table1">
        <table:table-columns>
          <table:table-column table:style-name="TableColumn2"/>
          <table:table-column table:style-name="TableColumn3"/>
        </table:table-columns>
        <table:table-row table:style-name="TableRow4">
          <table:table-cell table:style-name="TableCell5">
            <text:p text:style-name="P6">
              <draw:frame draw:z-index="251659264" draw:style-name="a0" draw:name="Image 1" text:anchor-type="paragraph" svg:x="-0.04861in" svg:y="-1.7875in" svg:width="2.75in" svg:height="1.78264in" style:rel-width="scale" style:rel-height="scale">
                <draw:image xlink:href="media/image1.jpeg" xlink:type="simple" xlink:show="embed" xlink:actuate="onLoad"/>
                <svg:title/>
                <svg:desc>Description : LOGO COLLECTIVITE</svg:desc>
              </draw:frame>
              <text:s/>
            </text:p>
          </table:table-cell>
          <table:table-cell table:style-name="TableCell7">
            <text:h text:style-name="P8" text:outline-level="1"/>
            <text:h text:style-name="P9" text:outline-level="1"/>
            <text:h text:style-name="P10" text:outline-level="1"/>
            <text:h text:style-name="Titre1" text:outline-level="1">
              <text:span text:style-name="T11">
                Collectivité
                <text:s/>
              </text:span>
              <text:span text:style-name="T12">de Saint-Martin</text:span>
            </text:h>
            <text:p text:style-name="P13">
              <text:s/>
            </text:p>
            <text:p text:style-name="P14">
              <text:s/>
            </text:p>
            <text:p text:style-name="P15">
              <text:s/>
            </text:p>
            <text:h text:style-name="P16" text:outline-level="3"/>
          </table:table-cell>
        </table:table-row>
      </table:table>
      <text:h text:style-name="P17" text:outline-level="1">DELEGATION CADRE DE VIE ET TRANSITIONS ECOLOGIQUES</text:h>
      <text:h text:style-name="P18" text:outline-level="1">DEPARTEMENT DEVELOPPEMENT URBAIN ET HABITAT</text:h>
      <text:h text:style-name="P19" text:outline-level="1">
        <text:span text:style-name="T20">DIRECTION HABITAT, LOGEMENT, CONSTRUCTION</text:span>
      </text:h>
      <text:p text:style-name="P21">Cellule ERP et Accessibilité</text:p>
      <text:p text:style-name="P22"/>
      <text:p text:style-name="P23">ARRETE DU PRESIDENT N° 053-2026</text:p>
      <text:p text:style-name="P24"/>
      <text:p text:style-name="P25">
        <text:bookmark-start text:name="_Hlk140126256"/>
        PORTANT AUTORISATION D’ORGANISER LE DEFILE TRADITIONNEL
        <text:s/>
        A L’OCCASION DE LA FETE SCHOELCHER DU 21 JUILLET 2026
      </text:p>
      <text:p text:style-name="P26"/>
      <text:p text:style-name="P27">
        <text:tab/>
        Le Président de la Collectivité de Saint-Martin,
      </text:p>
      <text:p text:style-name="P28"/>
      <text:p text:style-name="P29">
        <text:tab/>
        Vu,
      </text:p>
      <text:p text:style-name="P30"/>
      <text:list text:style-name="LFO1" text:continue-numbering="true">
        <text:list-item>
          <text:p text:style-name="P31">L’article L.O. 6313-7 du Code Général des Collectivités Territoriales,</text:p>
        </text:list-item>
      </text:list>
      <text:p text:style-name="P32"/>
      <text:list text:style-name="LFO1" text:continue-numbering="true">
        <text:list-item>
          <text:p text:style-name="P33">
            Les articles L.O.
            <text:s/>
            6352-6 du Code Général des Collectivités Territoriales relatif au statut d’Officier de Police Judiciaire du Président,
          </text:p>
        </text:list-item>
      </text:list>
      <text:p text:style-name="P34"/>
      <text:list text:style-name="LFO1" text:continue-numbering="true">
        <text:list-item>
          <text:p text:style-name="P35">L’article L.O. 6352-7 du Code Général des Collectivités Territoriales afférent à la gestion du domaine public par le Président du Conseil Territorial qui exerce ses pouvoirs de police,</text:p>
        </text:list-item>
      </text:list>
      <text:p text:style-name="P36"/>
      <text:list text:style-name="LFO1" text:continue-numbering="true">
        <text:list-item>
          <text:p text:style-name="P37">
            L’article L.O. 6352-8 du Code Général des Collectivités Territoriales portant sur l’exercice par le Président des pouvoirs de police propres conformément au titre Premier du Livre II du Code Général des
            <text:s/>
            Collectivités,
          </text:p>
        </text:list-item>
      </text:list>
      <text:p text:style-name="P38"/>
      <text:list text:style-name="LFO1" text:continue-numbering="true">
        <text:list-item>
          <text:p text:style-name="P39">La célébration de la Fête Patronale du 21 Juillet 2026,</text:p>
        </text:list-item>
      </text:list>
      <text:p text:style-name="P40"/>
      <text:list text:style-name="LFO1" text:continue-numbering="true">
        <text:list-item>
          <text:p text:style-name="P41">Le programme des festivités</text:p>
        </text:list-item>
      </text:list>
      <text:p text:style-name="P42"/>
      <text:list text:style-name="LFO1" text:continue-numbering="true">
        <text:list-item>
          <text:p text:style-name="P43">
            La
            <text:s/>
            nécessité de veiller à ce que la manifestation se déroule dans les meilleures conditions de sécurité,
          </text:p>
        </text:list-item>
      </text:list>
      <text:p text:style-name="P44"/>
      <text:list text:style-name="LFO1" text:continue-numbering="true">
        <text:list-item>
          <text:p text:style-name="P45">
            Sur proposition de la Directrice Générale des Services
            <text:s/>
            par intérim
            <text:s/>
            de la Collectivité de Saint-Martin,
          </text:p>
        </text:list-item>
      </text:list>
      <text:p text:style-name="P46"/>
      <text:p text:style-name="P47">A R R E T E</text:p>
      <text:p text:style-name="P48"/>
      <text:p text:style-name="P49">
        <text:span text:style-name="T50">ARTICLE 1</text:span>
        <text:span text:style-name="T51">
           :
          <text:s/>
        </text:span>
        <text:span text:style-name="T52">
          <text:tab/>
          Dans le cadre de la célébration de la Fête Patronale
        </text:span>
        <text:span text:style-name="T53">
          <text:s/>
          de
        </text:span>
        <text:span text:style-name="T54">
          <text:s/>
        </text:span>
        <text:span text:style-name="T55">Victor Schoelcher</text:span>
        <text:span text:style-name="T56">
          , Il est porté autorisation d’organiser sur la voie publique le défilé des
          <text:s/>
        </text:span>
        <text:span text:style-name="T57">g</text:span>
        <text:span text:style-name="T58">
          roupes,
          <text:s/>
        </text:span>
        <text:span text:style-name="T59">
          le Mardi 21 Juillet 2026 à 10 Heures 15 minutes.
          <text:s/>
        </text:span>
        <text:span text:style-name="T60">
          Ce défilé est organisé sous les directives
          <text:s/>
        </text:span>
        <text:span text:style-name="T61">du service Evènementiel</text:span>
        <text:span text:style-name="T62">
          <text:s/>
          de la Collectivité de Saint-Martin, conformément à l’itinéraire ci-dessous :
        </text:span>
      </text:p>
      <text:p text:style-name="P63"/>
      <text:p text:style-name="P64"/>
      <text:p text:style-name="P65"/>
      <text:p text:style-name="P66"/>
      <text:soft-page-break/>
      <text:p text:style-name="P67">
        <text:span text:style-name="T68">DEPART</text:span>
        <text:span text:style-name="T69"> :</text:span>
        <text:span text:style-name="T70">
          <text:tab/>
          - Eglise Catholique de Grand-Case
        </text:span>
      </text:p>
      <text:p text:style-name="P71">
        <text:tab/>
        -Boulevard Leonel Bertin-Maurice (En sens inverse de la circulation)
      </text:p>
      <text:p text:style-name="P72">
        <text:span text:style-name="T73">ARRIVEE :</text:span>
        <text:span text:style-name="T74">
          <text:tab/>
          - Village d
        </text:span>
        <text:span text:style-name="T75">
          es festivités
          <text:s/>
        </text:span>
        <text:span text:style-name="T76">(Parking de Grand-Case)</text:span>
      </text:p>
      <text:p text:style-name="P77"/>
      <text:p text:style-name="P78"/>
      <text:p text:style-name="P79">
        <text:span text:style-name="T80">ARTICLE 2</text:span>
        <text:span text:style-name="T81">
          <text:s/>
          :
        </text:span>
        <text:span text:style-name="T82">
          <text:tab/>
          Les organisateurs sont priés de prendre toutes les dispositions qui leur incombent pour la protection et la sécurité des participants :
        </text:span>
      </text:p>
      <text:p text:style-name="P83"/>
      <text:list text:style-name="LFO1" text:continue-numbering="true">
        <text:list-item>
          <text:p text:style-name="P84">
            Mise en place d’un service d’ordre et d’encadrement chargé de la sécurité et la surveillance des
            <text:s/>
            participants sur l’intégralité du parcours,
          </text:p>
        </text:list-item>
        <text:list-item>
          <text:p text:style-name="P85">Disponibilité de moyens de communication rapides pour l’appel aux services de secours,</text:p>
        </text:list-item>
        <text:list-item>
          <text:p text:style-name="P86">Respect des horaires impartis.</text:p>
        </text:list-item>
      </text:list>
      <text:p text:style-name="P87"/>
      <text:p text:style-name="P88"/>
      <text:p text:style-name="P89">
        <text:span text:style-name="T90">ARTICLE 3</text:span>
        <text:span text:style-name="T91">:</text:span>
        <text:span text:style-name="T92">
          <text:tab/>
          Les contrevenants aux présentes dispositions seront poursuivis et taxés d’une amende en cas d’infraction conformément au Code de la Route.
        </text:span>
      </text:p>
      <text:p text:style-name="P93"/>
      <text:p text:style-name="P94"/>
      <text:p text:style-name="P95">
        <text:span text:style-name="T96">ARTICLE 4</text:span>
        <text:span text:style-name="T97">:</text:span>
        <text:span text:style-name="T98">
          <text:tab/>
          Les véhicules d’urgence (Police Territoriale, Ambulance, STIS, Gendarmerie Nationale) auront libre accès en cas de besoin.
        </text:span>
      </text:p>
      <text:p text:style-name="P99"/>
      <text:p text:style-name="P100"/>
      <text:p text:style-name="P101">
        <text:span text:style-name="T102">ARTICLE 5</text:span>
        <text:span text:style-name="T103"> :</text:span>
        <text:span text:style-name="T104">
          <text:tab/>
        </text:span>
        <text:span text:style-name="T105">
          La Police Territoriale est chargée de
          <text:s/>
        </text:span>
        <text:span text:style-name="T106">l’exécution du présent ARRETE. Toutes ces mesures devront être respectées de manière à garantir une sécurité et fonctionnement optimaux de la manifestation.</text:span>
      </text:p>
      <text:p text:style-name="P107"/>
      <text:p text:style-name="P108"/>
      <text:p text:style-name="P109">
        <text:span text:style-name="T110">ARTICLE 6 :</text:span>
        <text:span text:style-name="T111">
          <text:tab/>
          Le présent ARRETE sera transcrit sur le registre à ce destiné, transmis à Monsieur le Préfet, à la Police Territoriale, à la Gendarmerie Nationale, au STIS, à la Direction Réseaux et Equipements, à la Direction de la Règlementation et du Transport, à la Délégation Sécurité et Tranquillité Publiques
        </text:span>
        <text:span text:style-name="T112">, service évenementiel</text:span>
        <text:span text:style-name="T113">
          <text:s/>
          et porté à l’information du public.
        </text:span>
      </text:p>
      <text:p text:style-name="P114"/>
      <text:p text:style-name="P115"/>
      <text:p text:style-name="P116"/>
      <text:p text:style-name="P117"/>
      <text:p text:style-name="P118">
        <text:tab/>
        <text:tab/>
        <text:tab/>
        <text:tab/>
        Fait à Saint-Martin, le
        <text:s/>
        16
        <text:s/>
        Juillet 2026
      </text:p>
      <text:p text:style-name="P119"/>
      <text:p text:style-name="P120"/>
      <text:p text:style-name="P121"/>
      <text:p text:style-name="P122"/>
      <text:p text:style-name="P123"/>
      <text:p text:style-name="P124">
        <text:tab/>
        <text:tab/>
        <text:tab/>
        <text:tab/>
        <text:tab/>
        <text:tab/>
        <text:tab/>
        Le Président,
      </text:p>
      <text:p text:style-name="P125"/>
      <text:p text:style-name="P126"/>
      <text:p text:style-name="P127"/>
      <text:p text:style-name="P128"/>
      <text:p text:style-name="P129">
        <text:span text:style-name="T130">
          <text:tab/>
        </text:span>
        <text:span text:style-name="T131">
          <text:tab/>
        </text:span>
        <text:span text:style-name="T132">
          <text:tab/>
        </text:span>
        <text:span text:style-name="T133">
          <text:tab/>
        </text:span>
        <text:span text:style-name="T134">
          <text:tab/>
        </text:span>
        <text:span text:style-name="T135">
          <text:tab/>
        </text:span>
        <text:span text:style-name="T136">
          <text:tab/>
        </text:span>
        <text:span text:style-name="T137">Louis MUSSINGTON</text:span>
      </text:p>
      <text:p text:style-name="P138">
        <text:bookmark-end text:name="_Hlk140126256"/>
      </text:p>
      <text:p text:style-name="P139"/>
      <text:p text:style-name="Normal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LANDEFORT-DOLLIN, Sabrina</meta:initial-creator>
    <dc:creator>LANDEFORT-DOLLIN, Sabrina</dc:creator>
    <meta:creation-date>2026-07-20T12:36:00Z</meta:creation-date>
    <dc:date>2026-07-20T12:36:00Z</dc:date>
    <meta:print-date>2026-07-20T12:33:00Z</meta:print-date>
    <meta:template xlink:href="Normal.dotm" xlink:type="simple"/>
    <meta:editing-cycles>2</meta:editing-cycles>
    <meta:editing-duration>PT180S</meta:editing-duration>
    <meta:document-statistic meta:page-count="2" meta:paragraph-count="6" meta:word-count="501" meta:character-count="3252" meta:row-count="22" meta:non-whitespace-character-count="2757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  <style:font-face style:name="Arial Narrow" svg:font-family="Arial Narrow" style:font-family-generic="swiss" style:font-pitch="variable" svg:panose-1="2 11 6 6 2 2 2 3 2 4"/>
    <style:font-face style:name="Courier New" svg:font-family="Courier New" style:font-family-generic="modern" style:font-pitch="fixed" svg:panose-1="2 7 3 9 2 2 5 2 4 4"/>
    <style:font-face style:name="Wingdings" style:font-charset="x-symbol" svg:font-family="Wingdings" style:font-family-generic="system" style:font-pitch="variable" svg:panose-1="5 0 0 0 0 0 0 0 0 0"/>
    <style:font-face style:name="Symbol" style:font-charset="x-symbol" svg:font-family="Symbol" style:font-family-generic="roman" style:font-pitch="variable" svg:panose-1="5 5 1 2 1 7 6 2 5 7"/>
    <style:font-face style:name="DIN" svg:font-family="DIN" style:font-family-generic="system" style:font-pitch="variable"/>
    <style:font-face style:name="Arial" svg:font-family="Arial" style:font-family-generic="swiss" style:font-pitch="variable" svg:panose-1="2 11 6 4 2 2 2 2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15%" fo:background-color="transparent" style:tab-stop-distance="0.4916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2pt" fo:background-color="transparent" style:text-underline-type="none" style:text-underline-color="font-color" style:text-emphasize="none" fo:language="fr" fo:country="FR" style:language-asian="en" style:country-asian="US" style:language-complex="ar" style:country-complex="SA" style:text-combine="none" fo:hyphenate="true"/>
    </style:default-style>
    <style:style style:name="Titre1" style:display-name="Titre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fo:color="#0F4761" fo:font-size="20pt" style:font-size-asian="20pt" style:font-size-complex="20pt" fo:hyphenate="false"/>
    </style:style>
    <style:style style:name="Titre2" style:display-name="Titre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fo:color="#0F4761" fo:font-size="16pt" style:font-size-asian="16pt" style:font-size-complex="16pt" fo:hyphenate="false"/>
    </style:style>
    <style:style style:name="Titre3" style:display-name="Titre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fo:color="#0F4761" fo:font-size="14pt" style:font-size-asian="14pt" style:font-size-complex="14pt" fo:hyphenate="false"/>
    </style:style>
    <style:style style:name="Titre4" style:display-name="Titre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fo:font-style="italic" style:font-style-asian="italic" style:font-style-complex="italic" fo:color="#0F4761" fo:hyphenate="false"/>
    </style:style>
    <style:style style:name="Titre5" style:display-name="Titre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fo:color="#0F4761" fo:hyphenate="false"/>
    </style:style>
    <style:style style:name="Titre6" style:display-name="Titre 6" style:family="paragraph" style:parent-style-name="Normal" style:next-style-name="Normal" style:default-outline-level="6">
      <style:paragraph-properties fo:keep-with-next="always" fo:keep-together="always" fo:margin-top="0.0277in"/>
      <style:text-properties fo:font-style="italic" style:font-style-asian="italic" style:font-style-complex="italic" fo:color="#595959" fo:hyphenate="false"/>
    </style:style>
    <style:style style:name="Titre7" style:display-name="Titre 7" style:family="paragraph" style:parent-style-name="Normal" style:next-style-name="Normal" style:default-outline-level="7">
      <style:paragraph-properties fo:keep-with-next="always" fo:keep-together="always" fo:margin-top="0.0277in"/>
      <style:text-properties fo:color="#595959" fo:hyphenate="false"/>
    </style:style>
    <style:style style:name="Titre8" style:display-name="Titre 8" style:family="paragraph" style:parent-style-name="Normal" style:next-style-name="Normal" style:default-outline-level="8">
      <style:paragraph-properties fo:keep-with-next="always" fo:keep-together="always"/>
      <style:text-properties fo:font-style="italic" style:font-style-asian="italic" style:font-style-complex="italic" fo:color="#272727" fo:hyphenate="false"/>
    </style:style>
    <style:style style:name="Titre9" style:display-name="Titre 9" style:family="paragraph" style:parent-style-name="Normal" style:next-style-name="Normal" style:default-outline-level="9">
      <style:paragraph-properties fo:keep-with-next="always" fo:keep-together="always"/>
      <style:text-properties fo:color="#272727" fo:hyphenate="false"/>
    </style:style>
    <style:style style:name="Normal" style:display-name="Normal" style:family="paragraph">
      <style:paragraph-properties fo:margin-bottom="0in" fo:line-height="100%"/>
      <style:text-properties style:font-name="Times New Roman" style:font-name-asian="Times New Roman" style:letter-kerning="false" style:language-asian="fr" style:country-asian="FR" fo:hyphenate="false"/>
    </style:style>
    <style:style style:name="Policepardéfaut" style:display-name="Police par défaut" style:family="text"/>
    <style:style style:name="Titre1Car" style:display-name="Titre 1 Car" style:family="text" style:parent-style-name="Policepardéfau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Titre2Car" style:display-name="Titre 2 Car" style:family="text" style:parent-style-name="Policepardéfau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Titre3Car" style:display-name="Titre 3 Car" style:family="text" style:parent-style-name="Policepardéfaut">
      <style:text-properties style:font-name-asian="Times New Roman" style:font-name-complex="Times New Roman" fo:color="#0F4761" fo:font-size="14pt" style:font-size-asian="14pt" style:font-size-complex="14pt"/>
    </style:style>
    <style:style style:name="Titre4Car" style:display-name="Titre 4 Car" style:family="text" style:parent-style-name="Policepardéfaut">
      <style:text-properties style:font-name-asian="Times New Roman" style:font-name-complex="Times New Roman" fo:font-style="italic" style:font-style-asian="italic" style:font-style-complex="italic" fo:color="#0F4761"/>
    </style:style>
    <style:style style:name="Titre5Car" style:display-name="Titre 5 Car" style:family="text" style:parent-style-name="Policepardéfaut">
      <style:text-properties style:font-name-asian="Times New Roman" style:font-name-complex="Times New Roman" fo:color="#0F4761"/>
    </style:style>
    <style:style style:name="Titre6Car" style:display-name="Titre 6 Car" style:family="text" style:parent-style-name="Policepardéfaut">
      <style:text-properties style:font-name-asian="Times New Roman" style:font-name-complex="Times New Roman" fo:font-style="italic" style:font-style-asian="italic" style:font-style-complex="italic" fo:color="#595959"/>
    </style:style>
    <style:style style:name="Titre7Car" style:display-name="Titre 7 Car" style:family="text" style:parent-style-name="Policepardéfaut">
      <style:text-properties style:font-name-asian="Times New Roman" style:font-name-complex="Times New Roman" fo:color="#595959"/>
    </style:style>
    <style:style style:name="Titre8Car" style:display-name="Titre 8 Car" style:family="text" style:parent-style-name="Policepardéfaut">
      <style:text-properties style:font-name-asian="Times New Roman" style:font-name-complex="Times New Roman" fo:font-style="italic" style:font-style-asian="italic" style:font-style-complex="italic" fo:color="#272727"/>
    </style:style>
    <style:style style:name="Titre9Car" style:display-name="Titre 9 Car" style:family="text" style:parent-style-name="Policepardéfaut">
      <style:text-properties style:font-name-asian="Times New Roman" style:font-name-complex="Times New Roman" fo:color="#272727"/>
    </style:style>
    <style:style style:name="Titre" style:display-name="Titre" style:family="paragraph" style:parent-style-name="Normal" style:next-style-name="Normal">
      <style:paragraph-properties style:contextual-spacing="true" fo:margin-bottom="0.0555in"/>
      <style:text-properties style:font-name="Aptos Display" fo:letter-spacing="-0.0069in" style:letter-kerning="true" fo:font-size="28pt" style:font-size-asian="28pt" style:font-size-complex="28pt" fo:hyphenate="false"/>
    </style:style>
    <style:style style:name="TitreCar" style:display-name="Titre Car" style:family="text" style:parent-style-name="Policepardéfau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ous-titre" style:display-name="Sous-titre" style:family="paragraph" style:parent-style-name="Normal" style:next-style-name="Normal">
      <style:text-properties fo:color="#595959" fo:letter-spacing="0.0104in" fo:font-size="14pt" style:font-size-asian="14pt" style:font-size-complex="14pt" fo:hyphenate="false"/>
    </style:style>
    <style:style style:name="Sous-titreCar" style:display-name="Sous-titre Car" style:family="text" style:parent-style-name="Policepardéfau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Citation" style:display-name="Citation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CitationCar" style:display-name="Citation Car" style:family="text" style:parent-style-name="Policepardéfaut">
      <style:text-properties fo:font-style="italic" style:font-style-asian="italic" style:font-style-complex="italic" fo:color="#404040"/>
    </style:style>
    <style:style style:name="Paragraphedeliste" style:display-name="Paragraphe de liste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Accentuationintense" style:display-name="Accentuation intense" style:family="text" style:parent-style-name="Policepardéfaut">
      <style:text-properties fo:font-style="italic" style:font-style-asian="italic" style:font-style-complex="italic" fo:color="#0F4761"/>
    </style:style>
    <style:style style:name="Citationintense" style:display-name="Citation intens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CitationintenseCar" style:display-name="Citation intense Car" style:family="text" style:parent-style-name="Policepardéfaut">
      <style:text-properties fo:font-style="italic" style:font-style-asian="italic" style:font-style-complex="italic" fo:color="#0F4761"/>
    </style:style>
    <style:style style:name="Référenceintense" style:display-name="Référence intense" style:family="text" style:parent-style-name="Policepardéfau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style style:name="WW_CharLFO1LVL1" style:family="text">
      <style:text-properties style:font-name="Arial Narrow" style:font-name-asian="Aptos" style:font-name-complex="Times New Roman"/>
    </style:style>
    <style:style style:name="WW_CharLFO1LVL2" style:family="text">
      <style:text-properties style:font-name="Courier New" style:font-name-complex="Courier New"/>
    </style:style>
    <style:style style:name="WW_CharLFO1LVL3" style:family="text">
      <style:text-properties style:font-name="Wingdings"/>
    </style:style>
    <style:style style:name="WW_CharLFO1LVL4" style:family="text">
      <style:text-properties style:font-name="Symbol"/>
    </style:style>
    <style:style style:name="WW_CharLFO1LVL5" style:family="text">
      <style:text-properties style:font-name="Courier New" style:font-name-complex="Courier New"/>
    </style:style>
    <style:style style:name="WW_CharLFO1LVL6" style:family="text">
      <style:text-properties style:font-name="Wingdings"/>
    </style:style>
    <style:style style:name="WW_CharLFO1LVL7" style:family="text">
      <style:text-properties style:font-name="Symbol"/>
    </style:style>
    <style:style style:name="WW_CharLFO1LVL8" style:family="text">
      <style:text-properties style:font-name="Courier New" style:font-name-complex="Courier New"/>
    </style:style>
    <style:style style:name="WW_CharLFO1LVL9" style:family="text">
      <style:text-properties style:font-name="Wingdings"/>
    </style:style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156082" draw:opacity="100%" draw:stroke="solid" svg:stroke-width="0.02083in" svg:stroke-color="#042433" svg:stroke-opacity="100%" draw:stroke-linejoin="miter" svg:stroke-linecap="butt"/>
    </style:default-style>
  </office:styles>
  <office:automatic-styles>
    <text:list-style style:name="LFO1">
      <text:list-level-style-bullet text:level="1" text:style-name="WW_CharLFO1LVL1" text:bullet-char="-">
        <style:list-level-properties text:space-before="0.9895in" text:min-label-width="0.25in" text:list-level-position-and-space-mode="label-alignment">
          <style:list-level-label-alignment text:label-followed-by="listtab" fo:margin-left="1.2395in" fo:text-indent="-0.25in"/>
        </style:list-level-properties>
        <style:text-properties style:font-name="Arial Narrow"/>
      </text:list-level-style-bullet>
      <text:list-level-style-bullet text:level="2" text:style-name="WW_CharLFO1LVL2" text:bullet-char="o">
        <style:list-level-properties text:space-before="1.4895in" text:min-label-width="0.25in" text:list-level-position-and-space-mode="label-alignment">
          <style:list-level-label-alignment text:label-followed-by="listtab" fo:margin-left="1.7395in" fo:text-indent="-0.25in"/>
        </style:list-level-properties>
        <style:text-properties style:font-name="Courier New"/>
      </text:list-level-style-bullet>
      <text:list-level-style-bullet text:level="3" text:style-name="WW_CharLFO1LVL3" text:bullet-char="">
        <style:list-level-properties text:space-before="1.9895in" text:min-label-width="0.25in" text:list-level-position-and-space-mode="label-alignment">
          <style:list-level-label-alignment text:label-followed-by="listtab" fo:margin-left="2.2395in" fo:text-indent="-0.25in"/>
        </style:list-level-properties>
        <style:text-properties style:font-name="Wingdings"/>
      </text:list-level-style-bullet>
      <text:list-level-style-bullet text:level="4" text:style-name="WW_CharLFO1LVL4" text:bullet-char="">
        <style:list-level-properties text:space-before="2.4895in" text:min-label-width="0.25in" text:list-level-position-and-space-mode="label-alignment">
          <style:list-level-label-alignment text:label-followed-by="listtab" fo:margin-left="2.7395in" fo:text-indent="-0.25in"/>
        </style:list-level-properties>
        <style:text-properties style:font-name="Symbol"/>
      </text:list-level-style-bullet>
      <text:list-level-style-bullet text:level="5" text:style-name="WW_CharLFO1LVL5" text:bullet-char="o">
        <style:list-level-properties text:space-before="2.9895in" text:min-label-width="0.25in" text:list-level-position-and-space-mode="label-alignment">
          <style:list-level-label-alignment text:label-followed-by="listtab" fo:margin-left="3.2395in" fo:text-indent="-0.25in"/>
        </style:list-level-properties>
        <style:text-properties style:font-name="Courier New"/>
      </text:list-level-style-bullet>
      <text:list-level-style-bullet text:level="6" text:style-name="WW_CharLFO1LVL6" text:bullet-char="">
        <style:list-level-properties text:space-before="3.4895in" text:min-label-width="0.25in" text:list-level-position-and-space-mode="label-alignment">
          <style:list-level-label-alignment text:label-followed-by="listtab" fo:margin-left="3.7395in" fo:text-indent="-0.25in"/>
        </style:list-level-properties>
        <style:text-properties style:font-name="Wingdings"/>
      </text:list-level-style-bullet>
      <text:list-level-style-bullet text:level="7" text:style-name="WW_CharLFO1LVL7" text:bullet-char="">
        <style:list-level-properties text:space-before="3.9895in" text:min-label-width="0.25in" text:list-level-position-and-space-mode="label-alignment">
          <style:list-level-label-alignment text:label-followed-by="listtab" fo:margin-left="4.2395in" fo:text-indent="-0.25in"/>
        </style:list-level-properties>
        <style:text-properties style:font-name="Symbol"/>
      </text:list-level-style-bullet>
      <text:list-level-style-bullet text:level="8" text:style-name="WW_CharLFO1LVL8" text:bullet-char="o">
        <style:list-level-properties text:space-before="4.4895in" text:min-label-width="0.25in" text:list-level-position-and-space-mode="label-alignment">
          <style:list-level-label-alignment text:label-followed-by="listtab" fo:margin-left="4.7395in" fo:text-indent="-0.25in"/>
        </style:list-level-properties>
        <style:text-properties style:font-name="Courier New"/>
      </text:list-level-style-bullet>
      <text:list-level-style-bullet text:level="9" text:style-name="WW_CharLFO1LVL9" text:bullet-char="">
        <style:list-level-properties text:space-before="4.9895in" text:min-label-width="0.25in" text:list-level-position-and-space-mode="label-alignment">
          <style:list-level-label-alignment text:label-followed-by="listtab" fo:margin-left="5.2395in" fo:text-indent="-0.25in"/>
        </style:list-level-properties>
        <style:text-properties style:font-name="Wingdings"/>
      </text:list-level-style-bullet>
    </text:list-style>
    <style:page-layout style:name="PL0">
      <style:page-layout-properties fo:page-width="8.268in" fo:page-height="11.693in" style:print-orientation="portrait" fo:margin-top="0.4923in" fo:margin-left="0.984in" fo:margin-bottom="0.4923in" fo:margin-right="0.984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