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5D9310C0" w14:textId="163B73F5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ARRETE DU PRESIDENT N°</w:t>
      </w:r>
      <w:r>
        <w:rPr>
          <w:rFonts w:ascii="Arial Narrow" w:hAnsi="Arial Narrow"/>
          <w:b/>
          <w:u w:val="single"/>
        </w:rPr>
        <w:t>0</w:t>
      </w:r>
      <w:r w:rsidR="00670EB7">
        <w:rPr>
          <w:rFonts w:ascii="Arial Narrow" w:hAnsi="Arial Narrow"/>
          <w:b/>
          <w:u w:val="single"/>
        </w:rPr>
        <w:t>50</w:t>
      </w:r>
      <w:r>
        <w:rPr>
          <w:rFonts w:ascii="Arial Narrow" w:hAnsi="Arial Narrow"/>
          <w:b/>
          <w:u w:val="single"/>
        </w:rPr>
        <w:t>-202</w:t>
      </w:r>
      <w:r w:rsidR="003D5FC5">
        <w:rPr>
          <w:rFonts w:ascii="Arial Narrow" w:hAnsi="Arial Narrow"/>
          <w:b/>
          <w:u w:val="single"/>
        </w:rPr>
        <w:t>5</w:t>
      </w:r>
    </w:p>
    <w:p w14:paraId="6DF67881" w14:textId="77777777" w:rsidR="00E04D31" w:rsidRDefault="00E04D31" w:rsidP="00E04D31">
      <w:pPr>
        <w:jc w:val="center"/>
        <w:rPr>
          <w:rFonts w:ascii="Arial Narrow" w:hAnsi="Arial Narrow"/>
          <w:b/>
          <w:u w:val="single"/>
        </w:rPr>
      </w:pPr>
    </w:p>
    <w:p w14:paraId="0C13437C" w14:textId="58BA28A4" w:rsidR="005D5FB6" w:rsidRPr="00C55716" w:rsidRDefault="005D5FB6" w:rsidP="005D5FB6">
      <w:pPr>
        <w:ind w:firstLine="1416"/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PORTANT AUTORISATION D’ORGA</w:t>
      </w:r>
      <w:r>
        <w:rPr>
          <w:rFonts w:ascii="Arial Narrow" w:hAnsi="Arial Narrow"/>
          <w:b/>
          <w:u w:val="single"/>
        </w:rPr>
        <w:t>NI</w:t>
      </w:r>
      <w:r w:rsidR="00ED563A">
        <w:rPr>
          <w:rFonts w:ascii="Arial Narrow" w:hAnsi="Arial Narrow"/>
          <w:b/>
          <w:u w:val="single"/>
        </w:rPr>
        <w:t xml:space="preserve">SER SUR LE DOMAINE PUBLIC </w:t>
      </w:r>
      <w:r w:rsidR="00A8218F">
        <w:rPr>
          <w:rFonts w:ascii="Arial Narrow" w:hAnsi="Arial Narrow"/>
          <w:b/>
          <w:u w:val="single"/>
        </w:rPr>
        <w:t xml:space="preserve">LE DEFILE D’OUVERTURE DU </w:t>
      </w:r>
      <w:r w:rsidR="00670EB7">
        <w:rPr>
          <w:rFonts w:ascii="Arial Narrow" w:hAnsi="Arial Narrow"/>
          <w:b/>
          <w:u w:val="single"/>
        </w:rPr>
        <w:t>TOURNOI DE FUTSAL</w:t>
      </w:r>
      <w:r w:rsidR="00ED563A">
        <w:rPr>
          <w:rFonts w:ascii="Arial Narrow" w:hAnsi="Arial Narrow"/>
          <w:b/>
          <w:u w:val="single"/>
        </w:rPr>
        <w:t xml:space="preserve"> </w:t>
      </w:r>
      <w:r w:rsidR="00D610DA">
        <w:rPr>
          <w:rFonts w:ascii="Arial Narrow" w:hAnsi="Arial Narrow"/>
          <w:b/>
          <w:u w:val="single"/>
        </w:rPr>
        <w:t xml:space="preserve">LE </w:t>
      </w:r>
      <w:r w:rsidR="00543B0F">
        <w:rPr>
          <w:rFonts w:ascii="Arial Narrow" w:hAnsi="Arial Narrow"/>
          <w:b/>
          <w:u w:val="single"/>
        </w:rPr>
        <w:t>LUNDI 20</w:t>
      </w:r>
      <w:r w:rsidR="00143FF0">
        <w:rPr>
          <w:rFonts w:ascii="Arial Narrow" w:hAnsi="Arial Narrow"/>
          <w:b/>
          <w:u w:val="single"/>
        </w:rPr>
        <w:t xml:space="preserve"> OCTOBRE</w:t>
      </w:r>
      <w:r w:rsidR="00DB026A">
        <w:rPr>
          <w:rFonts w:ascii="Arial Narrow" w:hAnsi="Arial Narrow"/>
          <w:b/>
          <w:u w:val="single"/>
        </w:rPr>
        <w:t xml:space="preserve"> 2025</w:t>
      </w:r>
    </w:p>
    <w:p w14:paraId="5A109FBF" w14:textId="77777777" w:rsidR="005D5FB6" w:rsidRPr="00C55716" w:rsidRDefault="005D5FB6" w:rsidP="005D5FB6">
      <w:pPr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4ACD48F7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Le Président de la Collectivité de Saint-Martin,</w:t>
      </w:r>
    </w:p>
    <w:p w14:paraId="4074F8C2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277F9D3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Vu,</w:t>
      </w:r>
    </w:p>
    <w:p w14:paraId="2FB7FB34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02CD4C7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6313-7 du Code Général des Collectivités Territoriales,</w:t>
      </w:r>
    </w:p>
    <w:p w14:paraId="12EBBCCC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78B6A42A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Les articles L.O. 6352-6 du Code Général des Collectivités Territoriales relatif au statut d’Officier de Police Judiciaire du Président,</w:t>
      </w:r>
    </w:p>
    <w:p w14:paraId="11C4D918" w14:textId="77777777" w:rsidR="005D5FB6" w:rsidRPr="00C55716" w:rsidRDefault="005D5FB6" w:rsidP="005D5FB6">
      <w:pPr>
        <w:pStyle w:val="Paragraphedeliste"/>
        <w:rPr>
          <w:rFonts w:ascii="Arial Narrow" w:hAnsi="Arial Narrow"/>
        </w:rPr>
      </w:pPr>
    </w:p>
    <w:p w14:paraId="47C92EAE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0C10B590" w14:textId="77777777" w:rsidR="005D5FB6" w:rsidRPr="00C55716" w:rsidRDefault="005D5FB6" w:rsidP="005D5FB6">
      <w:pPr>
        <w:pStyle w:val="Paragraphedeliste"/>
        <w:jc w:val="both"/>
        <w:rPr>
          <w:rFonts w:ascii="Arial Narrow" w:hAnsi="Arial Narrow"/>
        </w:rPr>
      </w:pPr>
    </w:p>
    <w:p w14:paraId="7811FB73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64E85613" w14:textId="77777777" w:rsidR="005D5FB6" w:rsidRPr="00C55716" w:rsidRDefault="005D5FB6" w:rsidP="005D5FB6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6AC7186B" w14:textId="77777777" w:rsidR="004B2801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La demande for</w:t>
      </w:r>
      <w:r>
        <w:rPr>
          <w:rFonts w:ascii="Arial Narrow" w:hAnsi="Arial Narrow"/>
        </w:rPr>
        <w:t>mulée par l</w:t>
      </w:r>
      <w:r w:rsidR="00543B0F">
        <w:rPr>
          <w:rFonts w:ascii="Arial Narrow" w:hAnsi="Arial Narrow"/>
        </w:rPr>
        <w:t>’Association « SXM SPORT MOUVEMENT</w:t>
      </w:r>
      <w:r w:rsidR="004B2801">
        <w:rPr>
          <w:rFonts w:ascii="Arial Narrow" w:hAnsi="Arial Narrow"/>
        </w:rPr>
        <w:t xml:space="preserve"> » représentée par son Président Monsieur Julius RICHARDSON, </w:t>
      </w:r>
    </w:p>
    <w:p w14:paraId="10EAF6E5" w14:textId="77777777" w:rsidR="00EE7CD3" w:rsidRPr="00EE7CD3" w:rsidRDefault="00EE7CD3" w:rsidP="00EE7CD3">
      <w:pPr>
        <w:pStyle w:val="Paragraphedeliste"/>
        <w:rPr>
          <w:rFonts w:ascii="Arial Narrow" w:hAnsi="Arial Narrow"/>
        </w:rPr>
      </w:pPr>
    </w:p>
    <w:p w14:paraId="3B0101EE" w14:textId="5E111067" w:rsidR="005D5FB6" w:rsidRPr="00D2566D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D2566D">
        <w:rPr>
          <w:rFonts w:ascii="Arial Narrow" w:hAnsi="Arial Narrow"/>
        </w:rPr>
        <w:t>L’avis favorable de la Police Territoriale</w:t>
      </w:r>
      <w:r w:rsidR="0068723B" w:rsidRPr="00D2566D">
        <w:rPr>
          <w:rFonts w:ascii="Arial Narrow" w:hAnsi="Arial Narrow"/>
        </w:rPr>
        <w:t xml:space="preserve"> </w:t>
      </w:r>
      <w:r w:rsidRPr="00D2566D">
        <w:rPr>
          <w:rFonts w:ascii="Arial Narrow" w:hAnsi="Arial Narrow"/>
        </w:rPr>
        <w:t xml:space="preserve">en date du </w:t>
      </w:r>
      <w:r w:rsidR="00D2566D" w:rsidRPr="00D2566D">
        <w:rPr>
          <w:rFonts w:ascii="Arial Narrow" w:hAnsi="Arial Narrow"/>
        </w:rPr>
        <w:t xml:space="preserve">14 </w:t>
      </w:r>
      <w:r w:rsidR="002901C5" w:rsidRPr="00D2566D">
        <w:rPr>
          <w:rFonts w:ascii="Arial Narrow" w:hAnsi="Arial Narrow"/>
        </w:rPr>
        <w:t xml:space="preserve">Octobre </w:t>
      </w:r>
      <w:r w:rsidRPr="00D2566D">
        <w:rPr>
          <w:rFonts w:ascii="Arial Narrow" w:hAnsi="Arial Narrow"/>
        </w:rPr>
        <w:t>202</w:t>
      </w:r>
      <w:r w:rsidR="00C42226" w:rsidRPr="00D2566D">
        <w:rPr>
          <w:rFonts w:ascii="Arial Narrow" w:hAnsi="Arial Narrow"/>
        </w:rPr>
        <w:t>5</w:t>
      </w:r>
      <w:r w:rsidRPr="00D2566D">
        <w:rPr>
          <w:rFonts w:ascii="Arial Narrow" w:hAnsi="Arial Narrow"/>
        </w:rPr>
        <w:t>,</w:t>
      </w:r>
    </w:p>
    <w:p w14:paraId="7CFD1258" w14:textId="77777777" w:rsidR="00194BDF" w:rsidRPr="00D2566D" w:rsidRDefault="00194BDF" w:rsidP="00194BDF">
      <w:pPr>
        <w:pStyle w:val="Paragraphedeliste"/>
        <w:rPr>
          <w:rFonts w:ascii="Arial Narrow" w:hAnsi="Arial Narrow"/>
        </w:rPr>
      </w:pPr>
    </w:p>
    <w:p w14:paraId="2B372116" w14:textId="45DD94D0" w:rsidR="00194BDF" w:rsidRPr="001E51A7" w:rsidRDefault="00194BDF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liste nominative des personnes chargées de l’encadrement,</w:t>
      </w:r>
    </w:p>
    <w:p w14:paraId="30B3EAAB" w14:textId="77777777" w:rsidR="005D5FB6" w:rsidRPr="001E51A7" w:rsidRDefault="005D5FB6" w:rsidP="005D5FB6">
      <w:pPr>
        <w:pStyle w:val="Paragraphedeliste"/>
        <w:rPr>
          <w:rFonts w:ascii="Arial Narrow" w:hAnsi="Arial Narrow"/>
        </w:rPr>
      </w:pPr>
    </w:p>
    <w:p w14:paraId="013E687C" w14:textId="1630E06E" w:rsidR="005D5FB6" w:rsidRPr="00721A64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721A64">
        <w:rPr>
          <w:rFonts w:ascii="Arial Narrow" w:hAnsi="Arial Narrow"/>
        </w:rPr>
        <w:t xml:space="preserve">L’assurance en Responsabilité </w:t>
      </w:r>
      <w:r w:rsidR="00BA4DF4">
        <w:rPr>
          <w:rFonts w:ascii="Arial Narrow" w:hAnsi="Arial Narrow"/>
        </w:rPr>
        <w:t>Civile couvrant l’évènement,</w:t>
      </w:r>
    </w:p>
    <w:p w14:paraId="523AFFAA" w14:textId="77777777" w:rsidR="005D5FB6" w:rsidRPr="00C55716" w:rsidRDefault="005D5FB6" w:rsidP="005D5FB6">
      <w:pPr>
        <w:pStyle w:val="Paragraphedeliste"/>
        <w:rPr>
          <w:rFonts w:ascii="Arial Narrow" w:hAnsi="Arial Narrow"/>
          <w:sz w:val="16"/>
          <w:szCs w:val="16"/>
        </w:rPr>
      </w:pPr>
    </w:p>
    <w:p w14:paraId="3C6EF374" w14:textId="77777777" w:rsidR="005D5FB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nécessité de veiller</w:t>
      </w:r>
      <w:r w:rsidRPr="00C55716">
        <w:rPr>
          <w:rFonts w:ascii="Arial Narrow" w:hAnsi="Arial Narrow"/>
        </w:rPr>
        <w:t xml:space="preserve"> à ce que la manifestation se déroule dans les meilleures conditions de sécurité,</w:t>
      </w:r>
    </w:p>
    <w:p w14:paraId="5C55C28F" w14:textId="77777777" w:rsidR="008C0EDB" w:rsidRPr="008C0EDB" w:rsidRDefault="008C0EDB" w:rsidP="008C0EDB">
      <w:pPr>
        <w:pStyle w:val="Paragraphedeliste"/>
        <w:rPr>
          <w:rFonts w:ascii="Arial Narrow" w:hAnsi="Arial Narrow"/>
        </w:rPr>
      </w:pPr>
    </w:p>
    <w:p w14:paraId="66581620" w14:textId="64347C1D" w:rsidR="008C0EDB" w:rsidRPr="00C55716" w:rsidRDefault="008C0EDB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Sur proposition de la Directrice Général</w:t>
      </w:r>
      <w:r w:rsidR="00201C39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des Services de la Collectivité de Saint-Martin,</w:t>
      </w:r>
    </w:p>
    <w:p w14:paraId="750E8023" w14:textId="77777777" w:rsidR="00280617" w:rsidRPr="00C55716" w:rsidRDefault="00280617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548CD0" w14:textId="77777777" w:rsidR="005D5FB6" w:rsidRPr="00C55716" w:rsidRDefault="005D5FB6" w:rsidP="005D5FB6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 xml:space="preserve">A R </w:t>
      </w:r>
      <w:proofErr w:type="spellStart"/>
      <w:r w:rsidRPr="00C55716">
        <w:rPr>
          <w:rFonts w:ascii="Arial Narrow" w:hAnsi="Arial Narrow"/>
          <w:b/>
          <w:u w:val="single"/>
        </w:rPr>
        <w:t>R</w:t>
      </w:r>
      <w:proofErr w:type="spellEnd"/>
      <w:r w:rsidRPr="00C55716">
        <w:rPr>
          <w:rFonts w:ascii="Arial Narrow" w:hAnsi="Arial Narrow"/>
          <w:b/>
          <w:u w:val="single"/>
        </w:rPr>
        <w:t xml:space="preserve"> E T E</w:t>
      </w:r>
    </w:p>
    <w:p w14:paraId="7EAAB557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5FBCA21" w14:textId="4984A894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1</w:t>
      </w:r>
      <w:r w:rsidRPr="00C55716">
        <w:rPr>
          <w:rFonts w:ascii="Arial Narrow" w:hAnsi="Arial Narrow"/>
        </w:rPr>
        <w:t xml:space="preserve"> : </w:t>
      </w:r>
      <w:r w:rsidRPr="00C55716">
        <w:rPr>
          <w:rFonts w:ascii="Arial Narrow" w:hAnsi="Arial Narrow"/>
        </w:rPr>
        <w:tab/>
      </w:r>
      <w:r w:rsidR="0038533C">
        <w:rPr>
          <w:rFonts w:ascii="Arial Narrow" w:hAnsi="Arial Narrow"/>
        </w:rPr>
        <w:t>Dans le cadre d</w:t>
      </w:r>
      <w:r w:rsidR="00BA4DF4">
        <w:rPr>
          <w:rFonts w:ascii="Arial Narrow" w:hAnsi="Arial Narrow"/>
        </w:rPr>
        <w:t xml:space="preserve">e l’ouverture du </w:t>
      </w:r>
      <w:r w:rsidR="000416D2">
        <w:rPr>
          <w:rFonts w:ascii="Arial Narrow" w:hAnsi="Arial Narrow"/>
        </w:rPr>
        <w:t>tournoi de futsal</w:t>
      </w:r>
      <w:r w:rsidR="00D543E7">
        <w:rPr>
          <w:rFonts w:ascii="Arial Narrow" w:hAnsi="Arial Narrow"/>
        </w:rPr>
        <w:t>, i</w:t>
      </w:r>
      <w:r w:rsidRPr="00C55716">
        <w:rPr>
          <w:rFonts w:ascii="Arial Narrow" w:hAnsi="Arial Narrow"/>
        </w:rPr>
        <w:t>l est porté autorisation d’</w:t>
      </w:r>
      <w:r>
        <w:rPr>
          <w:rFonts w:ascii="Arial Narrow" w:hAnsi="Arial Narrow"/>
        </w:rPr>
        <w:t>organiser sur la voie publique</w:t>
      </w:r>
      <w:r w:rsidR="00D543E7">
        <w:rPr>
          <w:rFonts w:ascii="Arial Narrow" w:hAnsi="Arial Narrow"/>
        </w:rPr>
        <w:t xml:space="preserve"> </w:t>
      </w:r>
      <w:r w:rsidR="0068210C">
        <w:rPr>
          <w:rFonts w:ascii="Arial Narrow" w:hAnsi="Arial Narrow"/>
        </w:rPr>
        <w:t xml:space="preserve">le défilé des </w:t>
      </w:r>
      <w:r w:rsidR="00EB53CF">
        <w:rPr>
          <w:rFonts w:ascii="Arial Narrow" w:hAnsi="Arial Narrow"/>
        </w:rPr>
        <w:t>équipes participants</w:t>
      </w:r>
      <w:r w:rsidR="00E5779C">
        <w:rPr>
          <w:rFonts w:ascii="Arial Narrow" w:hAnsi="Arial Narrow"/>
        </w:rPr>
        <w:t>,</w:t>
      </w:r>
      <w:r w:rsidRPr="00C55716">
        <w:rPr>
          <w:rFonts w:ascii="Arial Narrow" w:hAnsi="Arial Narrow"/>
        </w:rPr>
        <w:t xml:space="preserve"> </w:t>
      </w:r>
      <w:r w:rsidRPr="00C55716">
        <w:rPr>
          <w:rFonts w:ascii="Arial Narrow" w:hAnsi="Arial Narrow"/>
          <w:b/>
        </w:rPr>
        <w:t>le</w:t>
      </w:r>
      <w:r w:rsidRPr="00C55716">
        <w:rPr>
          <w:rFonts w:ascii="Arial Narrow" w:hAnsi="Arial Narrow"/>
        </w:rPr>
        <w:t xml:space="preserve"> </w:t>
      </w:r>
      <w:proofErr w:type="gramStart"/>
      <w:r w:rsidR="009033B9">
        <w:rPr>
          <w:rFonts w:ascii="Arial Narrow" w:hAnsi="Arial Narrow"/>
          <w:b/>
        </w:rPr>
        <w:t>Lundi</w:t>
      </w:r>
      <w:proofErr w:type="gramEnd"/>
      <w:r w:rsidR="009033B9">
        <w:rPr>
          <w:rFonts w:ascii="Arial Narrow" w:hAnsi="Arial Narrow"/>
          <w:b/>
        </w:rPr>
        <w:t xml:space="preserve"> 20</w:t>
      </w:r>
      <w:r w:rsidR="000E4034">
        <w:rPr>
          <w:rFonts w:ascii="Arial Narrow" w:hAnsi="Arial Narrow"/>
          <w:b/>
        </w:rPr>
        <w:t xml:space="preserve"> </w:t>
      </w:r>
      <w:proofErr w:type="gramStart"/>
      <w:r w:rsidR="000E4034">
        <w:rPr>
          <w:rFonts w:ascii="Arial Narrow" w:hAnsi="Arial Narrow"/>
          <w:b/>
        </w:rPr>
        <w:t>Octobre</w:t>
      </w:r>
      <w:proofErr w:type="gramEnd"/>
      <w:r>
        <w:rPr>
          <w:rFonts w:ascii="Arial Narrow" w:hAnsi="Arial Narrow"/>
          <w:b/>
        </w:rPr>
        <w:t xml:space="preserve"> 202</w:t>
      </w:r>
      <w:r w:rsidR="00DA4286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</w:t>
      </w:r>
      <w:r w:rsidR="00E533E3">
        <w:rPr>
          <w:rFonts w:ascii="Arial Narrow" w:hAnsi="Arial Narrow"/>
          <w:b/>
        </w:rPr>
        <w:t>à</w:t>
      </w:r>
      <w:r w:rsidR="000E4034">
        <w:rPr>
          <w:rFonts w:ascii="Arial Narrow" w:hAnsi="Arial Narrow"/>
          <w:b/>
        </w:rPr>
        <w:t xml:space="preserve"> </w:t>
      </w:r>
      <w:r w:rsidR="001C1560" w:rsidRPr="00393F05">
        <w:rPr>
          <w:rFonts w:ascii="Arial Narrow" w:hAnsi="Arial Narrow"/>
          <w:b/>
        </w:rPr>
        <w:t>1</w:t>
      </w:r>
      <w:r w:rsidR="00E533E3" w:rsidRPr="00393F05">
        <w:rPr>
          <w:rFonts w:ascii="Arial Narrow" w:hAnsi="Arial Narrow"/>
          <w:b/>
        </w:rPr>
        <w:t>0</w:t>
      </w:r>
      <w:r w:rsidR="001C1560" w:rsidRPr="00393F05">
        <w:rPr>
          <w:rFonts w:ascii="Arial Narrow" w:hAnsi="Arial Narrow"/>
          <w:b/>
        </w:rPr>
        <w:t xml:space="preserve"> Heures </w:t>
      </w:r>
      <w:r w:rsidR="00E533E3" w:rsidRPr="00393F05">
        <w:rPr>
          <w:rFonts w:ascii="Arial Narrow" w:hAnsi="Arial Narrow"/>
          <w:b/>
        </w:rPr>
        <w:t>00</w:t>
      </w:r>
      <w:r w:rsidR="001C1560" w:rsidRPr="00393F05">
        <w:rPr>
          <w:rFonts w:ascii="Arial Narrow" w:hAnsi="Arial Narrow"/>
          <w:b/>
        </w:rPr>
        <w:t xml:space="preserve"> </w:t>
      </w:r>
      <w:r w:rsidRPr="00C55716">
        <w:rPr>
          <w:rFonts w:ascii="Arial Narrow" w:hAnsi="Arial Narrow"/>
        </w:rPr>
        <w:t>d’après l’itinéraire suivant :</w:t>
      </w:r>
    </w:p>
    <w:p w14:paraId="57865A2F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50763A5" w14:textId="77777777" w:rsidR="00C12015" w:rsidRDefault="00C12015" w:rsidP="005D5FB6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</w:p>
    <w:p w14:paraId="583EA333" w14:textId="63E84FC8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lastRenderedPageBreak/>
        <w:t>DEPART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  <w:t>-</w:t>
      </w:r>
      <w:r w:rsidR="00442ED0">
        <w:rPr>
          <w:rFonts w:ascii="Arial Narrow" w:hAnsi="Arial Narrow"/>
        </w:rPr>
        <w:t>Place du Front-de-Mer (parking des taxis),</w:t>
      </w:r>
    </w:p>
    <w:p w14:paraId="7A9EE2B9" w14:textId="0BE0FC6A" w:rsidR="00B41431" w:rsidRDefault="00B41431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</w:t>
      </w:r>
      <w:r w:rsidR="00FA2876">
        <w:rPr>
          <w:rFonts w:ascii="Arial Narrow" w:hAnsi="Arial Narrow"/>
        </w:rPr>
        <w:t>ue de la République,</w:t>
      </w:r>
    </w:p>
    <w:p w14:paraId="141F0578" w14:textId="1AEE0736" w:rsidR="00B41431" w:rsidRDefault="00B41431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-Rue </w:t>
      </w:r>
      <w:r w:rsidR="00FA2876">
        <w:rPr>
          <w:rFonts w:ascii="Arial Narrow" w:hAnsi="Arial Narrow"/>
        </w:rPr>
        <w:t>de la Hollande,</w:t>
      </w:r>
    </w:p>
    <w:p w14:paraId="5F36D037" w14:textId="33DA4F7B" w:rsidR="00980DCC" w:rsidRPr="00C55716" w:rsidRDefault="00980DCC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</w:t>
      </w:r>
      <w:r w:rsidR="00FA2876">
        <w:rPr>
          <w:rFonts w:ascii="Arial Narrow" w:hAnsi="Arial Narrow"/>
        </w:rPr>
        <w:t>ue de Spring</w:t>
      </w:r>
    </w:p>
    <w:p w14:paraId="2415A2AC" w14:textId="3ECDDC9A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b/>
          <w:lang w:val="en-US"/>
        </w:rPr>
      </w:pPr>
      <w:proofErr w:type="gramStart"/>
      <w:r w:rsidRPr="00C55716">
        <w:rPr>
          <w:rFonts w:ascii="Arial Narrow" w:hAnsi="Arial Narrow"/>
          <w:b/>
          <w:u w:val="single"/>
          <w:lang w:val="en-US"/>
        </w:rPr>
        <w:t>ARRIVEE :</w:t>
      </w:r>
      <w:proofErr w:type="gramEnd"/>
      <w:r>
        <w:rPr>
          <w:rFonts w:ascii="Arial Narrow" w:hAnsi="Arial Narrow"/>
          <w:lang w:val="en-US"/>
        </w:rPr>
        <w:tab/>
        <w:t>-</w:t>
      </w:r>
      <w:r w:rsidR="00B3149B">
        <w:rPr>
          <w:rFonts w:ascii="Arial Narrow" w:hAnsi="Arial Narrow"/>
          <w:lang w:val="en-US"/>
        </w:rPr>
        <w:t>Stade “Jean-Louis VANTERPOOL” à Marigot</w:t>
      </w:r>
    </w:p>
    <w:p w14:paraId="6D0E5F7F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  <w:lang w:val="en-US"/>
        </w:rPr>
      </w:pPr>
    </w:p>
    <w:p w14:paraId="60B74EA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lang w:val="en-US"/>
        </w:rPr>
      </w:pPr>
    </w:p>
    <w:p w14:paraId="7350635B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2</w:t>
      </w:r>
      <w:r w:rsidRPr="00C55716">
        <w:rPr>
          <w:rFonts w:ascii="Arial Narrow" w:hAnsi="Arial Narrow"/>
        </w:rPr>
        <w:t xml:space="preserve"> :</w:t>
      </w:r>
      <w:r w:rsidRPr="00C55716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6E009756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7BAB30F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407400D2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Disponibilité de moyens de communication rapides pour l’appel aux services de secours,</w:t>
      </w:r>
    </w:p>
    <w:p w14:paraId="3D503EDF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Respect des horaires impartis.</w:t>
      </w:r>
    </w:p>
    <w:p w14:paraId="4A88CEE6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7D7617E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367F1A22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3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contrevenants aux présentes dispositions seront poursuivis et taxés d’une amende en cas d’infraction conformément au Code de la Route.</w:t>
      </w:r>
    </w:p>
    <w:p w14:paraId="451A6CE2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1CFEE79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0FC5FAA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4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2CEED014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60B1688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11030385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ARTICLE 5</w:t>
      </w:r>
      <w:r w:rsidRPr="00C55716">
        <w:rPr>
          <w:rFonts w:ascii="Arial Narrow" w:hAnsi="Arial Narrow"/>
        </w:rPr>
        <w:t> :</w:t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optimaux de la manifestation.</w:t>
      </w:r>
    </w:p>
    <w:p w14:paraId="3BAAB2F3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D77C49D" w14:textId="77777777" w:rsidR="004E2770" w:rsidRDefault="004E2770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0D1EA9A3" w14:textId="53627C3C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6</w:t>
      </w:r>
      <w:r w:rsidRPr="00C55716">
        <w:rPr>
          <w:rFonts w:ascii="Arial Narrow" w:hAnsi="Arial Narrow"/>
          <w:b/>
          <w:u w:val="single"/>
        </w:rPr>
        <w:t> :</w:t>
      </w:r>
      <w:r w:rsidRPr="00C55716">
        <w:rPr>
          <w:rFonts w:ascii="Arial Narrow" w:hAnsi="Arial Narrow"/>
        </w:rPr>
        <w:tab/>
        <w:t xml:space="preserve">Le présent ARRETE sera transcrit sur le registre à ce destiné, transmis à Monsieur le </w:t>
      </w:r>
      <w:proofErr w:type="gramStart"/>
      <w:r w:rsidRPr="00C55716">
        <w:rPr>
          <w:rFonts w:ascii="Arial Narrow" w:hAnsi="Arial Narrow"/>
        </w:rPr>
        <w:t>Préfet</w:t>
      </w:r>
      <w:proofErr w:type="gramEnd"/>
      <w:r w:rsidRPr="00C55716">
        <w:rPr>
          <w:rFonts w:ascii="Arial Narrow" w:hAnsi="Arial Narrow"/>
        </w:rPr>
        <w:t>, à la Police Territoriale, à la Gendarmerie Nationale, au S</w:t>
      </w:r>
      <w:r w:rsidR="00DC5FC0">
        <w:rPr>
          <w:rFonts w:ascii="Arial Narrow" w:hAnsi="Arial Narrow"/>
        </w:rPr>
        <w:t>T</w:t>
      </w:r>
      <w:r w:rsidRPr="00C55716">
        <w:rPr>
          <w:rFonts w:ascii="Arial Narrow" w:hAnsi="Arial Narrow"/>
        </w:rPr>
        <w:t>IS</w:t>
      </w:r>
      <w:r>
        <w:rPr>
          <w:rFonts w:ascii="Arial Narrow" w:hAnsi="Arial Narrow"/>
        </w:rPr>
        <w:t>, à la Direction Réseaux et Equipements, à la Direction de la Règlementation et Transport, aux organisateurs</w:t>
      </w:r>
      <w:r w:rsidRPr="00C55716">
        <w:rPr>
          <w:rFonts w:ascii="Arial Narrow" w:hAnsi="Arial Narrow"/>
        </w:rPr>
        <w:t xml:space="preserve"> et porté à l’information du public.</w:t>
      </w:r>
    </w:p>
    <w:p w14:paraId="6C5E7FB2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646F0872" w14:textId="77777777" w:rsidR="00660EDE" w:rsidRDefault="00660EDE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78D7E6AF" w14:textId="77777777" w:rsidR="00721A64" w:rsidRPr="00C55716" w:rsidRDefault="00721A6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72CD1ABE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187CF94" w14:textId="5184852E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  <w:t xml:space="preserve">Fait à Saint-Martin, </w:t>
      </w:r>
      <w:r>
        <w:rPr>
          <w:rFonts w:ascii="Arial Narrow" w:hAnsi="Arial Narrow"/>
        </w:rPr>
        <w:t xml:space="preserve">le </w:t>
      </w:r>
      <w:r w:rsidR="00B3149B">
        <w:rPr>
          <w:rFonts w:ascii="Arial Narrow" w:hAnsi="Arial Narrow"/>
        </w:rPr>
        <w:t>1</w:t>
      </w:r>
      <w:r w:rsidR="00600A70">
        <w:rPr>
          <w:rFonts w:ascii="Arial Narrow" w:hAnsi="Arial Narrow"/>
        </w:rPr>
        <w:t>5</w:t>
      </w:r>
      <w:r w:rsidR="00B3149B">
        <w:rPr>
          <w:rFonts w:ascii="Arial Narrow" w:hAnsi="Arial Narrow"/>
        </w:rPr>
        <w:t xml:space="preserve"> </w:t>
      </w:r>
      <w:proofErr w:type="gramStart"/>
      <w:r w:rsidR="00DC5FC0">
        <w:rPr>
          <w:rFonts w:ascii="Arial Narrow" w:hAnsi="Arial Narrow"/>
        </w:rPr>
        <w:t>Octobre</w:t>
      </w:r>
      <w:proofErr w:type="gramEnd"/>
      <w:r>
        <w:rPr>
          <w:rFonts w:ascii="Arial Narrow" w:hAnsi="Arial Narrow"/>
        </w:rPr>
        <w:t xml:space="preserve"> 2025</w:t>
      </w:r>
    </w:p>
    <w:p w14:paraId="12333FDA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A8BBFE4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A7FB70F" w14:textId="77777777" w:rsidR="00721A64" w:rsidRPr="00C55716" w:rsidRDefault="00721A6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32554ED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A37F3EB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F9566D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  <w:t>Le Président,</w:t>
      </w:r>
    </w:p>
    <w:p w14:paraId="1196681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22355F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E0319BD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0093D9D" w14:textId="77777777" w:rsidR="00366BA4" w:rsidRDefault="00366BA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5F0E3A3" w14:textId="46009963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4559CBD7" w14:textId="77777777" w:rsidR="004E2770" w:rsidRPr="00E04D31" w:rsidRDefault="004E2770" w:rsidP="004E2770">
      <w:pPr>
        <w:tabs>
          <w:tab w:val="left" w:pos="5700"/>
        </w:tabs>
        <w:ind w:left="-900"/>
        <w:rPr>
          <w:rFonts w:ascii="Arial Narrow" w:hAnsi="Arial Narrow"/>
          <w:iCs/>
          <w:sz w:val="22"/>
          <w:szCs w:val="22"/>
        </w:rPr>
      </w:pPr>
    </w:p>
    <w:sectPr w:rsidR="004E2770" w:rsidRPr="00E04D31" w:rsidSect="007715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62D7" w14:textId="77777777" w:rsidR="00344187" w:rsidRDefault="00344187" w:rsidP="008A39B9">
      <w:r>
        <w:separator/>
      </w:r>
    </w:p>
  </w:endnote>
  <w:endnote w:type="continuationSeparator" w:id="0">
    <w:p w14:paraId="64F71DB6" w14:textId="77777777" w:rsidR="00344187" w:rsidRDefault="00344187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C761" w14:textId="77777777" w:rsidR="00344187" w:rsidRDefault="00344187" w:rsidP="008A39B9">
      <w:r>
        <w:separator/>
      </w:r>
    </w:p>
  </w:footnote>
  <w:footnote w:type="continuationSeparator" w:id="0">
    <w:p w14:paraId="35B6C377" w14:textId="77777777" w:rsidR="00344187" w:rsidRDefault="00344187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5129"/>
    <w:rsid w:val="00011BBD"/>
    <w:rsid w:val="000120F8"/>
    <w:rsid w:val="00013081"/>
    <w:rsid w:val="0002210E"/>
    <w:rsid w:val="00025917"/>
    <w:rsid w:val="000314B0"/>
    <w:rsid w:val="00034E05"/>
    <w:rsid w:val="00035AA5"/>
    <w:rsid w:val="000416D2"/>
    <w:rsid w:val="00044DE2"/>
    <w:rsid w:val="00045090"/>
    <w:rsid w:val="000475F0"/>
    <w:rsid w:val="00051D36"/>
    <w:rsid w:val="000520CC"/>
    <w:rsid w:val="00055F1D"/>
    <w:rsid w:val="00063EAF"/>
    <w:rsid w:val="00066445"/>
    <w:rsid w:val="00067B23"/>
    <w:rsid w:val="000B03D1"/>
    <w:rsid w:val="000B6684"/>
    <w:rsid w:val="000C4CB6"/>
    <w:rsid w:val="000D36D9"/>
    <w:rsid w:val="000D499D"/>
    <w:rsid w:val="000E21FB"/>
    <w:rsid w:val="000E4034"/>
    <w:rsid w:val="000F6783"/>
    <w:rsid w:val="00113F3F"/>
    <w:rsid w:val="00121561"/>
    <w:rsid w:val="00122C1D"/>
    <w:rsid w:val="00122D08"/>
    <w:rsid w:val="00125E9D"/>
    <w:rsid w:val="00130860"/>
    <w:rsid w:val="00137F34"/>
    <w:rsid w:val="00143FF0"/>
    <w:rsid w:val="001500DA"/>
    <w:rsid w:val="0016013E"/>
    <w:rsid w:val="001613A4"/>
    <w:rsid w:val="00167EA9"/>
    <w:rsid w:val="001869F4"/>
    <w:rsid w:val="00194BDF"/>
    <w:rsid w:val="001A197C"/>
    <w:rsid w:val="001A3637"/>
    <w:rsid w:val="001A386B"/>
    <w:rsid w:val="001B0145"/>
    <w:rsid w:val="001B46F6"/>
    <w:rsid w:val="001B7D3C"/>
    <w:rsid w:val="001C1560"/>
    <w:rsid w:val="001C6CA3"/>
    <w:rsid w:val="001D0A45"/>
    <w:rsid w:val="001D54BD"/>
    <w:rsid w:val="001D7F04"/>
    <w:rsid w:val="001E0C21"/>
    <w:rsid w:val="001E498E"/>
    <w:rsid w:val="001F7BE5"/>
    <w:rsid w:val="00201C39"/>
    <w:rsid w:val="00202C18"/>
    <w:rsid w:val="00204644"/>
    <w:rsid w:val="00215E2D"/>
    <w:rsid w:val="002208AC"/>
    <w:rsid w:val="00224FB4"/>
    <w:rsid w:val="00230734"/>
    <w:rsid w:val="00232306"/>
    <w:rsid w:val="0024160A"/>
    <w:rsid w:val="00253361"/>
    <w:rsid w:val="00256B9F"/>
    <w:rsid w:val="00263C7B"/>
    <w:rsid w:val="00264F10"/>
    <w:rsid w:val="00277DA8"/>
    <w:rsid w:val="00280617"/>
    <w:rsid w:val="0028114B"/>
    <w:rsid w:val="0028143E"/>
    <w:rsid w:val="00285CF8"/>
    <w:rsid w:val="002901C5"/>
    <w:rsid w:val="002A0C7A"/>
    <w:rsid w:val="002A4F7F"/>
    <w:rsid w:val="002A6956"/>
    <w:rsid w:val="002B0A6B"/>
    <w:rsid w:val="002F7730"/>
    <w:rsid w:val="003034CF"/>
    <w:rsid w:val="00304DB3"/>
    <w:rsid w:val="00316B39"/>
    <w:rsid w:val="00323EBB"/>
    <w:rsid w:val="00326BD8"/>
    <w:rsid w:val="0033213D"/>
    <w:rsid w:val="00341BFA"/>
    <w:rsid w:val="00344187"/>
    <w:rsid w:val="00355EDA"/>
    <w:rsid w:val="00357E84"/>
    <w:rsid w:val="00366BA4"/>
    <w:rsid w:val="0037296D"/>
    <w:rsid w:val="00375063"/>
    <w:rsid w:val="0038530D"/>
    <w:rsid w:val="0038533C"/>
    <w:rsid w:val="00392210"/>
    <w:rsid w:val="003931D9"/>
    <w:rsid w:val="00393F05"/>
    <w:rsid w:val="00396FF7"/>
    <w:rsid w:val="003A55F3"/>
    <w:rsid w:val="003B649B"/>
    <w:rsid w:val="003D1A99"/>
    <w:rsid w:val="003D4B14"/>
    <w:rsid w:val="003D5FC5"/>
    <w:rsid w:val="003D6122"/>
    <w:rsid w:val="003E7D62"/>
    <w:rsid w:val="003F12DB"/>
    <w:rsid w:val="003F1904"/>
    <w:rsid w:val="003F1DB0"/>
    <w:rsid w:val="003F4656"/>
    <w:rsid w:val="0041130B"/>
    <w:rsid w:val="00414299"/>
    <w:rsid w:val="00432AC6"/>
    <w:rsid w:val="00432DB8"/>
    <w:rsid w:val="004337C4"/>
    <w:rsid w:val="00437C7B"/>
    <w:rsid w:val="00442ED0"/>
    <w:rsid w:val="00454874"/>
    <w:rsid w:val="00470C84"/>
    <w:rsid w:val="0048020D"/>
    <w:rsid w:val="00481765"/>
    <w:rsid w:val="00482CE6"/>
    <w:rsid w:val="004841C5"/>
    <w:rsid w:val="00486844"/>
    <w:rsid w:val="004913DD"/>
    <w:rsid w:val="0049265A"/>
    <w:rsid w:val="00497426"/>
    <w:rsid w:val="004A4CE2"/>
    <w:rsid w:val="004B2801"/>
    <w:rsid w:val="004D7879"/>
    <w:rsid w:val="004E0147"/>
    <w:rsid w:val="004E2770"/>
    <w:rsid w:val="004F2A7A"/>
    <w:rsid w:val="004F477A"/>
    <w:rsid w:val="00506855"/>
    <w:rsid w:val="00510C75"/>
    <w:rsid w:val="005176A9"/>
    <w:rsid w:val="00525329"/>
    <w:rsid w:val="0053623D"/>
    <w:rsid w:val="00543B0F"/>
    <w:rsid w:val="00545A3B"/>
    <w:rsid w:val="00545A70"/>
    <w:rsid w:val="005540C3"/>
    <w:rsid w:val="00554140"/>
    <w:rsid w:val="00563C58"/>
    <w:rsid w:val="00585023"/>
    <w:rsid w:val="005A4171"/>
    <w:rsid w:val="005B11D2"/>
    <w:rsid w:val="005B3DC8"/>
    <w:rsid w:val="005B52BD"/>
    <w:rsid w:val="005C60AF"/>
    <w:rsid w:val="005C6CE8"/>
    <w:rsid w:val="005D030D"/>
    <w:rsid w:val="005D5FB6"/>
    <w:rsid w:val="005E1807"/>
    <w:rsid w:val="005E69C1"/>
    <w:rsid w:val="005F400E"/>
    <w:rsid w:val="005F50F1"/>
    <w:rsid w:val="005F673D"/>
    <w:rsid w:val="005F7316"/>
    <w:rsid w:val="005F7961"/>
    <w:rsid w:val="005F7D26"/>
    <w:rsid w:val="00600A70"/>
    <w:rsid w:val="0060251D"/>
    <w:rsid w:val="00616B9C"/>
    <w:rsid w:val="006254E4"/>
    <w:rsid w:val="006315EF"/>
    <w:rsid w:val="00634B3D"/>
    <w:rsid w:val="006459D5"/>
    <w:rsid w:val="00651B5F"/>
    <w:rsid w:val="00654703"/>
    <w:rsid w:val="00655B02"/>
    <w:rsid w:val="00660EDE"/>
    <w:rsid w:val="006655B4"/>
    <w:rsid w:val="00667B83"/>
    <w:rsid w:val="00670EB7"/>
    <w:rsid w:val="00670ECF"/>
    <w:rsid w:val="006769E4"/>
    <w:rsid w:val="0068210C"/>
    <w:rsid w:val="00683ED8"/>
    <w:rsid w:val="00684490"/>
    <w:rsid w:val="006868EA"/>
    <w:rsid w:val="0068723B"/>
    <w:rsid w:val="006872B6"/>
    <w:rsid w:val="0069055B"/>
    <w:rsid w:val="006A059E"/>
    <w:rsid w:val="006B65CC"/>
    <w:rsid w:val="006C1C48"/>
    <w:rsid w:val="006C2893"/>
    <w:rsid w:val="006D0100"/>
    <w:rsid w:val="006D6F0E"/>
    <w:rsid w:val="006E3860"/>
    <w:rsid w:val="006E465E"/>
    <w:rsid w:val="006F1CA8"/>
    <w:rsid w:val="006F435E"/>
    <w:rsid w:val="00702965"/>
    <w:rsid w:val="00706EC5"/>
    <w:rsid w:val="00721A64"/>
    <w:rsid w:val="00731D56"/>
    <w:rsid w:val="00734028"/>
    <w:rsid w:val="0073520A"/>
    <w:rsid w:val="007465F2"/>
    <w:rsid w:val="007479FE"/>
    <w:rsid w:val="00750F55"/>
    <w:rsid w:val="0075524A"/>
    <w:rsid w:val="007633F0"/>
    <w:rsid w:val="00763D0A"/>
    <w:rsid w:val="00770C4A"/>
    <w:rsid w:val="00771553"/>
    <w:rsid w:val="007719E4"/>
    <w:rsid w:val="00772A52"/>
    <w:rsid w:val="00775B9C"/>
    <w:rsid w:val="00782851"/>
    <w:rsid w:val="007A0ED2"/>
    <w:rsid w:val="007A4A0F"/>
    <w:rsid w:val="007C0457"/>
    <w:rsid w:val="007D410A"/>
    <w:rsid w:val="007E074C"/>
    <w:rsid w:val="007E5C62"/>
    <w:rsid w:val="007F182B"/>
    <w:rsid w:val="007F2822"/>
    <w:rsid w:val="007F3FD9"/>
    <w:rsid w:val="00801FB4"/>
    <w:rsid w:val="008124D2"/>
    <w:rsid w:val="00817A25"/>
    <w:rsid w:val="00820CB6"/>
    <w:rsid w:val="00821AB4"/>
    <w:rsid w:val="0083381E"/>
    <w:rsid w:val="00847A27"/>
    <w:rsid w:val="00854228"/>
    <w:rsid w:val="00861571"/>
    <w:rsid w:val="00864F3C"/>
    <w:rsid w:val="0088145F"/>
    <w:rsid w:val="00882EAB"/>
    <w:rsid w:val="00890892"/>
    <w:rsid w:val="00890F48"/>
    <w:rsid w:val="00894C34"/>
    <w:rsid w:val="008A39B9"/>
    <w:rsid w:val="008A4ADD"/>
    <w:rsid w:val="008A594E"/>
    <w:rsid w:val="008A67B5"/>
    <w:rsid w:val="008A6B03"/>
    <w:rsid w:val="008B2B1F"/>
    <w:rsid w:val="008B5862"/>
    <w:rsid w:val="008C0BF4"/>
    <w:rsid w:val="008C0EDB"/>
    <w:rsid w:val="008C1711"/>
    <w:rsid w:val="008C7665"/>
    <w:rsid w:val="008D3A39"/>
    <w:rsid w:val="008D41D9"/>
    <w:rsid w:val="008E6489"/>
    <w:rsid w:val="008E7661"/>
    <w:rsid w:val="008F6293"/>
    <w:rsid w:val="00900BAA"/>
    <w:rsid w:val="009033B9"/>
    <w:rsid w:val="009159A8"/>
    <w:rsid w:val="009164AA"/>
    <w:rsid w:val="0091705F"/>
    <w:rsid w:val="00920D04"/>
    <w:rsid w:val="00920F6F"/>
    <w:rsid w:val="0092296F"/>
    <w:rsid w:val="00922BA4"/>
    <w:rsid w:val="00934DF1"/>
    <w:rsid w:val="0094479C"/>
    <w:rsid w:val="00946425"/>
    <w:rsid w:val="0095067C"/>
    <w:rsid w:val="00957058"/>
    <w:rsid w:val="00967EA3"/>
    <w:rsid w:val="009720B3"/>
    <w:rsid w:val="00974BD5"/>
    <w:rsid w:val="00977039"/>
    <w:rsid w:val="00980DCC"/>
    <w:rsid w:val="00992342"/>
    <w:rsid w:val="00993520"/>
    <w:rsid w:val="00994863"/>
    <w:rsid w:val="009C50E0"/>
    <w:rsid w:val="009C6084"/>
    <w:rsid w:val="009C7214"/>
    <w:rsid w:val="009D370A"/>
    <w:rsid w:val="009D60CF"/>
    <w:rsid w:val="009D6767"/>
    <w:rsid w:val="009F0822"/>
    <w:rsid w:val="009F6AAD"/>
    <w:rsid w:val="00A04AAA"/>
    <w:rsid w:val="00A14CC9"/>
    <w:rsid w:val="00A16B40"/>
    <w:rsid w:val="00A20B84"/>
    <w:rsid w:val="00A271C4"/>
    <w:rsid w:val="00A273B5"/>
    <w:rsid w:val="00A27765"/>
    <w:rsid w:val="00A27956"/>
    <w:rsid w:val="00A35402"/>
    <w:rsid w:val="00A354CF"/>
    <w:rsid w:val="00A464F6"/>
    <w:rsid w:val="00A51813"/>
    <w:rsid w:val="00A538C9"/>
    <w:rsid w:val="00A57C5A"/>
    <w:rsid w:val="00A63383"/>
    <w:rsid w:val="00A73CB2"/>
    <w:rsid w:val="00A77744"/>
    <w:rsid w:val="00A8218F"/>
    <w:rsid w:val="00A91DBC"/>
    <w:rsid w:val="00A929A0"/>
    <w:rsid w:val="00A958EA"/>
    <w:rsid w:val="00A95A0D"/>
    <w:rsid w:val="00AB77E9"/>
    <w:rsid w:val="00AB7823"/>
    <w:rsid w:val="00AC4775"/>
    <w:rsid w:val="00AC4F40"/>
    <w:rsid w:val="00AD2144"/>
    <w:rsid w:val="00AE49D4"/>
    <w:rsid w:val="00AE7EF5"/>
    <w:rsid w:val="00AF282A"/>
    <w:rsid w:val="00B20608"/>
    <w:rsid w:val="00B24C2F"/>
    <w:rsid w:val="00B3149B"/>
    <w:rsid w:val="00B32C7F"/>
    <w:rsid w:val="00B33FCD"/>
    <w:rsid w:val="00B41431"/>
    <w:rsid w:val="00B4287A"/>
    <w:rsid w:val="00B43C1C"/>
    <w:rsid w:val="00B501E7"/>
    <w:rsid w:val="00B5298A"/>
    <w:rsid w:val="00B56835"/>
    <w:rsid w:val="00B830C5"/>
    <w:rsid w:val="00B846C9"/>
    <w:rsid w:val="00B87A00"/>
    <w:rsid w:val="00BA4DF4"/>
    <w:rsid w:val="00BB0E20"/>
    <w:rsid w:val="00BB14E2"/>
    <w:rsid w:val="00BB69D2"/>
    <w:rsid w:val="00BD4850"/>
    <w:rsid w:val="00BE0414"/>
    <w:rsid w:val="00BE3D24"/>
    <w:rsid w:val="00BE7F19"/>
    <w:rsid w:val="00BF6147"/>
    <w:rsid w:val="00C015D6"/>
    <w:rsid w:val="00C0209C"/>
    <w:rsid w:val="00C1030B"/>
    <w:rsid w:val="00C12015"/>
    <w:rsid w:val="00C1341B"/>
    <w:rsid w:val="00C1787A"/>
    <w:rsid w:val="00C2234E"/>
    <w:rsid w:val="00C23046"/>
    <w:rsid w:val="00C23DAF"/>
    <w:rsid w:val="00C24B31"/>
    <w:rsid w:val="00C31F53"/>
    <w:rsid w:val="00C32708"/>
    <w:rsid w:val="00C42226"/>
    <w:rsid w:val="00C52B63"/>
    <w:rsid w:val="00C56301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A4204"/>
    <w:rsid w:val="00CA65BF"/>
    <w:rsid w:val="00CA7F12"/>
    <w:rsid w:val="00CB4C0D"/>
    <w:rsid w:val="00CC0B79"/>
    <w:rsid w:val="00CC1E8D"/>
    <w:rsid w:val="00CC4EB7"/>
    <w:rsid w:val="00CC5388"/>
    <w:rsid w:val="00CC6B46"/>
    <w:rsid w:val="00CD176D"/>
    <w:rsid w:val="00CD1DD0"/>
    <w:rsid w:val="00CD26A3"/>
    <w:rsid w:val="00CD2D3C"/>
    <w:rsid w:val="00CD5FC5"/>
    <w:rsid w:val="00CD6105"/>
    <w:rsid w:val="00CD670B"/>
    <w:rsid w:val="00CD73D3"/>
    <w:rsid w:val="00CE02FB"/>
    <w:rsid w:val="00CE2C66"/>
    <w:rsid w:val="00CE6706"/>
    <w:rsid w:val="00CF3B2A"/>
    <w:rsid w:val="00D01F32"/>
    <w:rsid w:val="00D02835"/>
    <w:rsid w:val="00D1178E"/>
    <w:rsid w:val="00D1527C"/>
    <w:rsid w:val="00D202CF"/>
    <w:rsid w:val="00D2399A"/>
    <w:rsid w:val="00D2566D"/>
    <w:rsid w:val="00D26F70"/>
    <w:rsid w:val="00D376ED"/>
    <w:rsid w:val="00D419D5"/>
    <w:rsid w:val="00D44B00"/>
    <w:rsid w:val="00D45AC0"/>
    <w:rsid w:val="00D543E7"/>
    <w:rsid w:val="00D610DA"/>
    <w:rsid w:val="00D64334"/>
    <w:rsid w:val="00D65428"/>
    <w:rsid w:val="00D70F5A"/>
    <w:rsid w:val="00D77E03"/>
    <w:rsid w:val="00D8068A"/>
    <w:rsid w:val="00D94AFC"/>
    <w:rsid w:val="00D94BA4"/>
    <w:rsid w:val="00D97DD2"/>
    <w:rsid w:val="00DA2573"/>
    <w:rsid w:val="00DA28FC"/>
    <w:rsid w:val="00DA4286"/>
    <w:rsid w:val="00DB026A"/>
    <w:rsid w:val="00DB62E5"/>
    <w:rsid w:val="00DC5D3D"/>
    <w:rsid w:val="00DC5D84"/>
    <w:rsid w:val="00DC5FC0"/>
    <w:rsid w:val="00DD36E0"/>
    <w:rsid w:val="00DD4D60"/>
    <w:rsid w:val="00DE0D6C"/>
    <w:rsid w:val="00DE25D8"/>
    <w:rsid w:val="00DE4771"/>
    <w:rsid w:val="00DE5CA9"/>
    <w:rsid w:val="00DF2845"/>
    <w:rsid w:val="00DF7D39"/>
    <w:rsid w:val="00E04D31"/>
    <w:rsid w:val="00E14EBA"/>
    <w:rsid w:val="00E3059B"/>
    <w:rsid w:val="00E40886"/>
    <w:rsid w:val="00E46A9B"/>
    <w:rsid w:val="00E533E3"/>
    <w:rsid w:val="00E56704"/>
    <w:rsid w:val="00E5779C"/>
    <w:rsid w:val="00E633AB"/>
    <w:rsid w:val="00E63AB6"/>
    <w:rsid w:val="00E807FB"/>
    <w:rsid w:val="00E83A01"/>
    <w:rsid w:val="00E86652"/>
    <w:rsid w:val="00EA14D0"/>
    <w:rsid w:val="00EA2ECA"/>
    <w:rsid w:val="00EB49A1"/>
    <w:rsid w:val="00EB53CF"/>
    <w:rsid w:val="00EB55F0"/>
    <w:rsid w:val="00EB6F8A"/>
    <w:rsid w:val="00EC011D"/>
    <w:rsid w:val="00EC197F"/>
    <w:rsid w:val="00ED3CA5"/>
    <w:rsid w:val="00ED563A"/>
    <w:rsid w:val="00EE52F4"/>
    <w:rsid w:val="00EE7CD3"/>
    <w:rsid w:val="00EF07BE"/>
    <w:rsid w:val="00EF3219"/>
    <w:rsid w:val="00EF3CD8"/>
    <w:rsid w:val="00EF51AA"/>
    <w:rsid w:val="00EF6071"/>
    <w:rsid w:val="00F27B83"/>
    <w:rsid w:val="00F30B5F"/>
    <w:rsid w:val="00F3111E"/>
    <w:rsid w:val="00F46E31"/>
    <w:rsid w:val="00F525EC"/>
    <w:rsid w:val="00F54BE3"/>
    <w:rsid w:val="00F635E0"/>
    <w:rsid w:val="00F67CBA"/>
    <w:rsid w:val="00F82B4C"/>
    <w:rsid w:val="00F85079"/>
    <w:rsid w:val="00F86B52"/>
    <w:rsid w:val="00F951FB"/>
    <w:rsid w:val="00FA2876"/>
    <w:rsid w:val="00FB7F23"/>
    <w:rsid w:val="00FB7FF7"/>
    <w:rsid w:val="00FD1285"/>
    <w:rsid w:val="00FE248C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55B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B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5B02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B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B0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456F53C3E54AA62A18285AE11993" ma:contentTypeVersion="17" ma:contentTypeDescription="Crée un document." ma:contentTypeScope="" ma:versionID="7b4b2cd6d2c3d98cc756090c45a9c7cf">
  <xsd:schema xmlns:xsd="http://www.w3.org/2001/XMLSchema" xmlns:xs="http://www.w3.org/2001/XMLSchema" xmlns:p="http://schemas.microsoft.com/office/2006/metadata/properties" xmlns:ns3="2bc55282-e64e-47d8-9eaf-23a866b466a2" xmlns:ns4="b2549029-e604-4ccb-ac2e-0ca5807d6de8" targetNamespace="http://schemas.microsoft.com/office/2006/metadata/properties" ma:root="true" ma:fieldsID="a2cfd2767a254c5f9ed166ba883074eb" ns3:_="" ns4:_="">
    <xsd:import namespace="2bc55282-e64e-47d8-9eaf-23a866b466a2"/>
    <xsd:import namespace="b2549029-e604-4ccb-ac2e-0ca5807d6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282-e64e-47d8-9eaf-23a866b4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9029-e604-4ccb-ac2e-0ca5807d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55282-e64e-47d8-9eaf-23a866b466a2" xsi:nil="true"/>
  </documentManagement>
</p:properties>
</file>

<file path=customXml/itemProps1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C0D2E-D818-4FE7-B7D5-98517BAD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282-e64e-47d8-9eaf-23a866b466a2"/>
    <ds:schemaRef ds:uri="b2549029-e604-4ccb-ac2e-0ca5807d6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  <ds:schemaRef ds:uri="2bc55282-e64e-47d8-9eaf-23a866b466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12</cp:revision>
  <cp:lastPrinted>2025-10-15T11:20:00Z</cp:lastPrinted>
  <dcterms:created xsi:type="dcterms:W3CDTF">2025-10-15T16:50:00Z</dcterms:created>
  <dcterms:modified xsi:type="dcterms:W3CDTF">2025-10-17T13:25:00Z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0x010100CB2A456F53C3E54AA62A18285AE11993</vt:lpwstr>
  </property>
</Properties>
</file>